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4" w:rsidRP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8"/>
          <w:szCs w:val="28"/>
        </w:rPr>
      </w:pPr>
      <w:r w:rsidRPr="00285EB4">
        <w:rPr>
          <w:rFonts w:eastAsia="Calibri" w:cs="Calibri"/>
          <w:b/>
          <w:sz w:val="28"/>
          <w:szCs w:val="28"/>
        </w:rPr>
        <w:t>O</w:t>
      </w:r>
      <w:r w:rsidR="00717586">
        <w:rPr>
          <w:rFonts w:eastAsia="Calibri" w:cs="Calibri"/>
          <w:b/>
          <w:sz w:val="28"/>
          <w:szCs w:val="28"/>
        </w:rPr>
        <w:t xml:space="preserve">głoszenie o REKRUTACJI (edycja </w:t>
      </w:r>
      <w:r w:rsidR="00C07DAB">
        <w:rPr>
          <w:rFonts w:eastAsia="Calibri" w:cs="Calibri"/>
          <w:b/>
          <w:sz w:val="28"/>
          <w:szCs w:val="28"/>
        </w:rPr>
        <w:t>V</w:t>
      </w:r>
      <w:r w:rsidRPr="00285EB4">
        <w:rPr>
          <w:rFonts w:eastAsia="Calibri" w:cs="Calibri"/>
          <w:b/>
          <w:sz w:val="28"/>
          <w:szCs w:val="28"/>
        </w:rPr>
        <w:t>)</w:t>
      </w:r>
    </w:p>
    <w:p w:rsidR="00285EB4" w:rsidRP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4"/>
          <w:szCs w:val="24"/>
        </w:rPr>
      </w:pPr>
      <w:r w:rsidRPr="00285EB4">
        <w:rPr>
          <w:rFonts w:eastAsia="Calibri" w:cs="Calibri"/>
          <w:b/>
          <w:sz w:val="24"/>
          <w:szCs w:val="24"/>
        </w:rPr>
        <w:t xml:space="preserve">na staże zawodowe krajowe i zagraniczne w ramach projektu </w:t>
      </w:r>
    </w:p>
    <w:p w:rsidR="00285EB4" w:rsidRPr="00285EB4" w:rsidRDefault="00285EB4" w:rsidP="00285EB4">
      <w:pPr>
        <w:widowControl w:val="0"/>
        <w:spacing w:after="0" w:line="269" w:lineRule="exact"/>
        <w:jc w:val="center"/>
        <w:rPr>
          <w:rFonts w:eastAsia="Calibri" w:cs="Calibri"/>
          <w:b/>
          <w:sz w:val="24"/>
          <w:szCs w:val="24"/>
        </w:rPr>
      </w:pPr>
      <w:r w:rsidRPr="00285EB4">
        <w:rPr>
          <w:rFonts w:eastAsia="Calibri" w:cs="Calibri"/>
          <w:b/>
          <w:sz w:val="24"/>
          <w:szCs w:val="24"/>
        </w:rPr>
        <w:t>„</w:t>
      </w:r>
      <w:r w:rsidRPr="00285EB4">
        <w:rPr>
          <w:rFonts w:eastAsia="Calibri" w:cs="Verdana"/>
          <w:b/>
          <w:sz w:val="24"/>
          <w:szCs w:val="24"/>
        </w:rPr>
        <w:t xml:space="preserve">Program staży zawodowych krajowych i zagranicznych dla studentów ostatnich lat studiów I  </w:t>
      </w:r>
      <w:proofErr w:type="spellStart"/>
      <w:r w:rsidRPr="00285EB4">
        <w:rPr>
          <w:rFonts w:eastAsia="Calibri" w:cs="Verdana"/>
          <w:b/>
          <w:sz w:val="24"/>
          <w:szCs w:val="24"/>
        </w:rPr>
        <w:t>i</w:t>
      </w:r>
      <w:proofErr w:type="spellEnd"/>
      <w:r w:rsidRPr="00285EB4">
        <w:rPr>
          <w:rFonts w:eastAsia="Calibri" w:cs="Verdana"/>
          <w:b/>
          <w:sz w:val="24"/>
          <w:szCs w:val="24"/>
        </w:rPr>
        <w:t xml:space="preserve"> II stopnia Wydziału Biologii Uniwersytetu Warszawskiego”, nr </w:t>
      </w:r>
      <w:r w:rsidRPr="00285EB4">
        <w:rPr>
          <w:rFonts w:cs="Verdana-Bold"/>
          <w:b/>
          <w:bCs/>
          <w:sz w:val="24"/>
          <w:szCs w:val="24"/>
        </w:rPr>
        <w:t>POWR.03.01.00-00-S275/15</w:t>
      </w:r>
    </w:p>
    <w:p w:rsidR="00285EB4" w:rsidRDefault="00285EB4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717586" w:rsidRPr="00285EB4" w:rsidRDefault="00717586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717586" w:rsidRDefault="00285EB4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Zespół Zarządzający projektem zaprasza do składania wniosków o dofinansowanie stażu zawodowego. </w:t>
      </w:r>
    </w:p>
    <w:p w:rsidR="00717586" w:rsidRDefault="00717586" w:rsidP="00717586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lang w:eastAsia="pl-PL" w:bidi="pl-PL"/>
        </w:rPr>
      </w:pPr>
      <w:r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Udział w stażach mogą wziąć studenci 2 roku studiów II stopnia (magisterskich) lub 3 roku studiów I stopnia kierunków Biologia, Biotechnologia i Ochrona środowiska. </w:t>
      </w:r>
    </w:p>
    <w:p w:rsidR="00C076A7" w:rsidRPr="00285EB4" w:rsidRDefault="00717586" w:rsidP="00C076A7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>
        <w:rPr>
          <w:rFonts w:eastAsia="Arial Unicode MS" w:cs="Arial Unicode MS"/>
          <w:color w:val="000000"/>
          <w:sz w:val="26"/>
          <w:szCs w:val="26"/>
          <w:lang w:eastAsia="pl-PL" w:bidi="pl-PL"/>
        </w:rPr>
        <w:t>Staże zawodowe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, w wymiarze 1, 2 lub 3 miesiące</w:t>
      </w:r>
      <w:r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mogą się odbywać 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Staże zawodowe, w wymiarze 1, 2 lub 3 miesiące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,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mogą się od</w:t>
      </w:r>
      <w:bookmarkStart w:id="0" w:name="_GoBack"/>
      <w:bookmarkEnd w:id="0"/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bywać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</w:t>
      </w:r>
      <w:proofErr w:type="spellStart"/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>w</w:t>
      </w:r>
      <w:proofErr w:type="spellEnd"/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kraju i za granicą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w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okresie roku akademickiego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(za zgodą dziekana)</w:t>
      </w:r>
      <w:r w:rsidR="00C076A7">
        <w:rPr>
          <w:rFonts w:eastAsia="Arial Unicode MS" w:cs="Arial Unicode MS"/>
          <w:color w:val="000000"/>
          <w:sz w:val="26"/>
          <w:szCs w:val="26"/>
          <w:lang w:eastAsia="pl-PL" w:bidi="pl-PL"/>
        </w:rPr>
        <w:t xml:space="preserve"> lub w czasie wakacji.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</w:p>
    <w:p w:rsidR="00254007" w:rsidRP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</w:pP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sTAŻE MOGĄ ODBY</w:t>
      </w:r>
      <w:r w:rsidR="00353129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wa</w:t>
      </w: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 xml:space="preserve">Ć TAKŻE ABSOLWENCI WW. KIERUNKÓW, jeśli PODPISZĄ UMOWĘ           O STAŻ Z JEDNOSTKĄ PRZYJMUJĄCĄ PRZED DNIEM OBRONY PRACY DYPLOMOWEJ </w:t>
      </w:r>
    </w:p>
    <w:p w:rsidR="00254007" w:rsidRPr="00254007" w:rsidRDefault="00254007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sz w:val="24"/>
          <w:szCs w:val="24"/>
          <w:lang w:eastAsia="pl-PL" w:bidi="pl-PL"/>
        </w:rPr>
      </w:pPr>
      <w:r w:rsidRPr="00254007">
        <w:rPr>
          <w:rFonts w:eastAsia="Arial Unicode MS" w:cs="Verdana-Bold"/>
          <w:b/>
          <w:bCs/>
          <w:caps/>
          <w:sz w:val="24"/>
          <w:szCs w:val="24"/>
          <w:lang w:eastAsia="pl-PL" w:bidi="pl-PL"/>
        </w:rPr>
        <w:t>(</w:t>
      </w:r>
      <w:r w:rsidRPr="00254007">
        <w:rPr>
          <w:rFonts w:eastAsia="Arial Unicode MS" w:cs="Verdana-Bold"/>
          <w:b/>
          <w:bCs/>
          <w:sz w:val="24"/>
          <w:szCs w:val="24"/>
          <w:lang w:eastAsia="pl-PL" w:bidi="pl-PL"/>
        </w:rPr>
        <w:t>licencjackiej lub magisterskiej)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  <w:t xml:space="preserve">Staże zawodowe mogą być realizowane w przedsiębiorstwach prywatnych </w:t>
      </w: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  <w:t>lub państwowych, jednostkach naukowych i na uczelniach</w:t>
      </w:r>
    </w:p>
    <w:p w:rsidR="00254007" w:rsidRDefault="00254007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-Bold"/>
          <w:b/>
          <w:bCs/>
          <w:caps/>
          <w:color w:val="FF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BF5385" wp14:editId="71F3CB90">
                <wp:simplePos x="0" y="0"/>
                <wp:positionH relativeFrom="column">
                  <wp:posOffset>-49825</wp:posOffset>
                </wp:positionH>
                <wp:positionV relativeFrom="paragraph">
                  <wp:posOffset>96166</wp:posOffset>
                </wp:positionV>
                <wp:extent cx="6057900" cy="2137144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37144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3.9pt;margin-top:7.55pt;width:477pt;height:16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xpewIAAOwEAAAOAAAAZHJzL2Uyb0RvYy54bWysVM1uEzEQviPxDpbvdJOQNu2qmypqFIRU&#10;aKQW9Tzx2tkVtsfYTjblzpvxYIy9m7YUToiLM387P998k8urg9FsL31o0VZ8fDLiTFqBdWu3Ff9y&#10;v3p3zlmIYGvQaGXFH2XgV/O3by47V8oJNqhr6RklsaHsXMWbGF1ZFEE00kA4QSctORV6A5FUvy1q&#10;Dx1lN7qYjEZnRYe+dh6FDIGsy97J5zm/UlLEW6WCjExXnHqL+fX53aS3mF9CufXgmlYMbcA/dGGg&#10;tVT0KdUSIrCdb/9IZVrhMaCKJwJNgUq1QuYZaJrx6NU0dw04mWchcIJ7gin8v7Ti837tWVtXnBZl&#10;wdCK1tRgxK8/f0R2nvDpXCgp7M6t/aAFEtOwB+VN+qUx2CFj+viEqTxEJsh4NjqdXYwIekG+yfj9&#10;bDydpqzF8+fOh/hBomFJqLinpWUsYX8TYh96DEnVAuq2XrVaZ8VvN9fasz3Qgser6cVsmb/VO/MJ&#10;695MPKEGKBGUZCY+9Obzo5laCX2a3NZv+bVlHfV9Os0jADFUaYg0jXGEWbBbzkBvifoi+lzYYmot&#10;F0tNLyE0fbmcdphc29SMzPwcZkwo97gmaYP1I+3FY0/Y4MSqpWw3EOIaPDGUAKWri7f0KI3UIg4S&#10;Zw3673+zp3giDnk564jx1P63HXjJmf5oiVIXtJl0IlmZns4mpPiXns1Lj92Za0yY0307kcUUH/VR&#10;VB7NAx3nIlUlF1hBtXugBuU69pdI5y3kYpHD6CwcxBt750RKnnBKON4fHsC7gSGRyPUZj9cB5Sui&#10;9LHpS4uLXUTVZhY940prTgqdVF74cP7pZl/qOer5T2r+CwAA//8DAFBLAwQUAAYACAAAACEAyc2w&#10;6+AAAAAJAQAADwAAAGRycy9kb3ducmV2LnhtbEyPwU7DMBBE70j8g7VI3FonoWlLiFMhJIQAgdTC&#10;BzixiVPsdbDdNvw9ywmOOzOaeVtvJmfZUYc4eBSQzzNgGjuvBuwFvL/dz9bAYpKopPWoBXzrCJvm&#10;/KyWlfIn3OrjLvWMSjBWUoBJaaw4j53RTsa5HzWS9+GDk4nO0HMV5InKneVFli25kwPSgpGjvjO6&#10;+9wdnAC73r/kX4tQPJRPe/McHrevrTVCXF5MtzfAkp7SXxh+8QkdGmJq/QFVZFbAbEXkifQyB0b+&#10;9WJZAGsFXJX5CnhT8/8fND8AAAD//wMAUEsBAi0AFAAGAAgAAAAhALaDOJL+AAAA4QEAABMAAAAA&#10;AAAAAAAAAAAAAAAAAFtDb250ZW50X1R5cGVzXS54bWxQSwECLQAUAAYACAAAACEAOP0h/9YAAACU&#10;AQAACwAAAAAAAAAAAAAAAAAvAQAAX3JlbHMvLnJlbHNQSwECLQAUAAYACAAAACEAsjtsaXsCAADs&#10;BAAADgAAAAAAAAAAAAAAAAAuAgAAZHJzL2Uyb0RvYy54bWxQSwECLQAUAAYACAAAACEAyc2w6+AA&#10;AAAJAQAADwAAAAAAAAAAAAAAAADVBAAAZHJzL2Rvd25yZXYueG1sUEsFBgAAAAAEAAQA8wAAAOIF&#10;AAAAAA==&#10;" fillcolor="#c6d9f1" stroked="f" strokeweight="2pt"/>
            </w:pict>
          </mc:Fallback>
        </mc:AlternateContent>
      </w:r>
    </w:p>
    <w:p w:rsidR="00285EB4" w:rsidRPr="00285EB4" w:rsidRDefault="00285EB4" w:rsidP="0025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caps/>
          <w:sz w:val="28"/>
          <w:szCs w:val="28"/>
          <w:lang w:eastAsia="pl-PL"/>
        </w:rPr>
        <w:t>Kryteria rekrutacji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Średnia ocen (z 1 i 2 roku studiów dla studentów I stopnia; z 1 roku studiów dla studentów II stopnia) – max. 50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Aktywność organizacyjna na rzecz Wydziału/Uniwersytetu – max. 20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  <w:lang w:eastAsia="pl-PL"/>
        </w:rPr>
      </w:pPr>
      <w:r w:rsidRPr="00285EB4">
        <w:rPr>
          <w:rFonts w:eastAsia="Times New Roman" w:cs="Times New Roman"/>
          <w:b/>
          <w:sz w:val="28"/>
          <w:szCs w:val="28"/>
        </w:rPr>
        <w:t>Aktywność naukowa – max. 25 punktów</w:t>
      </w:r>
    </w:p>
    <w:p w:rsidR="00285EB4" w:rsidRPr="00285EB4" w:rsidRDefault="00285EB4" w:rsidP="00285EB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contextualSpacing/>
        <w:rPr>
          <w:rFonts w:eastAsia="Times New Roman" w:cs="Times New Roman"/>
          <w:b/>
          <w:sz w:val="28"/>
          <w:szCs w:val="28"/>
        </w:rPr>
      </w:pPr>
      <w:r w:rsidRPr="00285EB4">
        <w:rPr>
          <w:rFonts w:eastAsia="Times New Roman" w:cs="Times New Roman"/>
          <w:b/>
          <w:sz w:val="28"/>
          <w:szCs w:val="28"/>
        </w:rPr>
        <w:t>Preferencje dla osób samotnie wychowujących dzieci lub osób z orzeczoną niepełnosprawnością – 5 pkt.</w:t>
      </w:r>
    </w:p>
    <w:p w:rsidR="00285EB4" w:rsidRPr="00285EB4" w:rsidRDefault="00285EB4" w:rsidP="00285EB4">
      <w:pPr>
        <w:autoSpaceDE w:val="0"/>
        <w:autoSpaceDN w:val="0"/>
        <w:spacing w:after="0"/>
        <w:ind w:left="284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285EB4">
        <w:rPr>
          <w:rFonts w:eastAsia="Times New Roman" w:cs="Times New Roman"/>
          <w:b/>
          <w:sz w:val="28"/>
          <w:szCs w:val="28"/>
        </w:rPr>
        <w:t>W przypadku takiej samej łącznej liczby punktów, preferowany będzie kandydat nie posiadający doświadczenia zawodowego.</w:t>
      </w:r>
    </w:p>
    <w:p w:rsidR="00285EB4" w:rsidRPr="00285EB4" w:rsidRDefault="00285EB4" w:rsidP="00285EB4">
      <w:pPr>
        <w:autoSpaceDE w:val="0"/>
        <w:autoSpaceDN w:val="0"/>
        <w:adjustRightInd w:val="0"/>
        <w:spacing w:after="0"/>
        <w:rPr>
          <w:rFonts w:eastAsia="Arial Unicode MS" w:cs="Arial Unicode MS"/>
          <w:lang w:eastAsia="pl-PL" w:bidi="pl-PL"/>
        </w:rPr>
      </w:pPr>
    </w:p>
    <w:p w:rsidR="00292A63" w:rsidRDefault="00285EB4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Termin składania wniosków wraz z załącznikami:  </w:t>
      </w:r>
    </w:p>
    <w:p w:rsidR="00285EB4" w:rsidRPr="00285EB4" w:rsidRDefault="00285EB4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1</w:t>
      </w:r>
      <w:r w:rsidR="00760C91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5 maja</w:t>
      </w:r>
      <w:r w:rsidR="006E46DA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201</w:t>
      </w:r>
      <w:r w:rsidR="00437AF9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7</w:t>
      </w:r>
      <w:r w:rsidR="006E46DA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r. – </w:t>
      </w:r>
      <w:r w:rsidR="00717586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31</w:t>
      </w:r>
      <w:r w:rsidR="00760C91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lipca</w:t>
      </w:r>
      <w:r w:rsidRPr="00285EB4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201</w:t>
      </w:r>
      <w:r w:rsidR="006E46DA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>7</w:t>
      </w:r>
      <w:r w:rsidRPr="00285EB4">
        <w:rPr>
          <w:rFonts w:eastAsia="Arial Unicode MS" w:cs="Arial Unicode MS"/>
          <w:b/>
          <w:color w:val="FF0000"/>
          <w:sz w:val="28"/>
          <w:szCs w:val="28"/>
          <w:lang w:eastAsia="pl-PL" w:bidi="pl-PL"/>
        </w:rPr>
        <w:t xml:space="preserve"> r.</w:t>
      </w:r>
    </w:p>
    <w:p w:rsidR="00285EB4" w:rsidRDefault="00285EB4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Miejsce składania wniosków: Wydział Biologii UW, pokój 305 A/a, III piętro</w:t>
      </w:r>
      <w:r w:rsidR="00717586">
        <w:rPr>
          <w:rFonts w:eastAsia="Arial Unicode MS" w:cs="Arial Unicode MS"/>
          <w:b/>
          <w:sz w:val="28"/>
          <w:szCs w:val="28"/>
          <w:lang w:eastAsia="pl-PL" w:bidi="pl-PL"/>
        </w:rPr>
        <w:t>,</w:t>
      </w:r>
    </w:p>
    <w:p w:rsidR="00285EB4" w:rsidRPr="00285EB4" w:rsidRDefault="00717586" w:rsidP="00285EB4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sz w:val="28"/>
          <w:szCs w:val="28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lang w:eastAsia="pl-PL" w:bidi="pl-PL"/>
        </w:rPr>
        <w:t xml:space="preserve">poniedziałki i czwartki </w:t>
      </w:r>
      <w:r w:rsidR="00285EB4" w:rsidRPr="00285EB4">
        <w:rPr>
          <w:rFonts w:eastAsia="Arial Unicode MS" w:cs="Arial Unicode MS"/>
          <w:b/>
          <w:sz w:val="28"/>
          <w:szCs w:val="28"/>
          <w:lang w:eastAsia="pl-PL" w:bidi="pl-PL"/>
        </w:rPr>
        <w:t>w godz. 10.00 – 15.00</w:t>
      </w:r>
    </w:p>
    <w:p w:rsidR="00285EB4" w:rsidRPr="00285EB4" w:rsidRDefault="00285EB4" w:rsidP="00285EB4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Dokumenty, które należy złożyć w ww. terminie: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Wniosek o dofinansowanie wyjazdu na staż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kwalifikowalności uczestnika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Zaświadczenie o średniej ocen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o znajomości języka obcego </w:t>
      </w:r>
      <w:r w:rsidRPr="00285EB4">
        <w:rPr>
          <w:rFonts w:eastAsia="Arial Unicode MS" w:cs="Arial Unicode MS"/>
          <w:b/>
          <w:color w:val="000000"/>
          <w:sz w:val="28"/>
          <w:szCs w:val="28"/>
          <w:u w:val="single"/>
          <w:lang w:eastAsia="pl-PL" w:bidi="pl-PL"/>
        </w:rPr>
        <w:t>(</w:t>
      </w:r>
      <w:r w:rsidRPr="00285EB4"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  <w:t>dotyczy tylko staży</w:t>
      </w:r>
      <w:r w:rsidRPr="00285EB4">
        <w:rPr>
          <w:rFonts w:eastAsia="Arial Unicode MS" w:cs="Arial Unicode MS"/>
          <w:b/>
          <w:color w:val="000000"/>
          <w:sz w:val="28"/>
          <w:szCs w:val="28"/>
          <w:u w:val="single"/>
          <w:lang w:eastAsia="pl-PL" w:bidi="pl-PL"/>
        </w:rPr>
        <w:t xml:space="preserve"> </w:t>
      </w:r>
      <w:r w:rsidRPr="00285EB4"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  <w:t>zagranicznych)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Oświadczenie o niepełnosprawności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Oświadczenie o samotnej opiece nad dzieckiem do lat 7</w:t>
      </w:r>
    </w:p>
    <w:p w:rsidR="00285EB4" w:rsidRPr="00285EB4" w:rsidRDefault="00285EB4" w:rsidP="00285EB4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posiadanym doświadczeniu zawodowym</w:t>
      </w:r>
    </w:p>
    <w:p w:rsidR="00717586" w:rsidRDefault="00717586" w:rsidP="00285EB4">
      <w:pPr>
        <w:widowControl w:val="0"/>
        <w:spacing w:after="0" w:line="240" w:lineRule="auto"/>
        <w:ind w:left="284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717586" w:rsidRDefault="00717586" w:rsidP="00285EB4">
      <w:pPr>
        <w:widowControl w:val="0"/>
        <w:spacing w:after="0" w:line="240" w:lineRule="auto"/>
        <w:ind w:left="284"/>
        <w:rPr>
          <w:rFonts w:eastAsia="Arial Unicode MS" w:cs="Arial Unicode MS"/>
          <w:b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ind w:left="284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Komisja rekrutacyjna w składzie: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dr hab. Nadzieja Drela, Prof. UW - Przewodnicząca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dr Piotr Borsuk</w:t>
      </w:r>
    </w:p>
    <w:p w:rsidR="00285EB4" w:rsidRP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 xml:space="preserve">dr </w:t>
      </w:r>
      <w:r w:rsidR="00717586">
        <w:rPr>
          <w:rFonts w:eastAsia="Arial Unicode MS" w:cs="Arial Unicode MS"/>
          <w:b/>
          <w:sz w:val="28"/>
          <w:szCs w:val="28"/>
          <w:lang w:eastAsia="pl-PL" w:bidi="pl-PL"/>
        </w:rPr>
        <w:t xml:space="preserve">hab. </w:t>
      </w: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Paweł Majewski</w:t>
      </w:r>
    </w:p>
    <w:p w:rsidR="00285EB4" w:rsidRDefault="00285EB4" w:rsidP="00285E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Arial Unicode MS" w:cs="Arial Unicode MS"/>
          <w:b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lang w:eastAsia="pl-PL" w:bidi="pl-PL"/>
        </w:rPr>
        <w:t>mgr Ewa Kral</w:t>
      </w:r>
    </w:p>
    <w:p w:rsidR="00025093" w:rsidRDefault="00025093" w:rsidP="00254007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lang w:eastAsia="pl-PL" w:bidi="pl-PL"/>
        </w:rPr>
        <w:t xml:space="preserve">będzie rozpatrywała złożone wnioski </w:t>
      </w:r>
      <w:r w:rsidR="00254007">
        <w:rPr>
          <w:rFonts w:eastAsia="Arial Unicode MS" w:cs="Arial Unicode MS"/>
          <w:b/>
          <w:sz w:val="28"/>
          <w:szCs w:val="28"/>
          <w:lang w:eastAsia="pl-PL" w:bidi="pl-PL"/>
        </w:rPr>
        <w:t xml:space="preserve">i ogłaszała listę rankingową Kandydatów, </w:t>
      </w:r>
      <w:r w:rsidRPr="00254007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co tydzień</w:t>
      </w:r>
      <w:r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od</w:t>
      </w:r>
      <w:r w:rsidRPr="00025093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dnia rozpoczęcia naboru</w:t>
      </w:r>
      <w:r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do jego zakończenia</w:t>
      </w:r>
      <w:r w:rsidRPr="00025093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, czyli </w:t>
      </w:r>
      <w:r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w okresie od </w:t>
      </w:r>
      <w:r w:rsidRPr="00025093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17 paź</w:t>
      </w:r>
      <w:r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dziernika do 15 listopada 2016 r. </w:t>
      </w:r>
    </w:p>
    <w:p w:rsidR="00254007" w:rsidRDefault="00025093" w:rsidP="0002509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</w:pPr>
      <w:r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Informacja o zakwalifikowaniu na wyjazd stażowy</w:t>
      </w:r>
      <w:r w:rsidR="00285EB4" w:rsidRPr="00285EB4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zostanie przesłana </w:t>
      </w:r>
    </w:p>
    <w:p w:rsidR="00285EB4" w:rsidRDefault="00285EB4" w:rsidP="0071758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</w:pPr>
      <w:r w:rsidRPr="00285EB4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na indywidualne kont</w:t>
      </w:r>
      <w:r w:rsidR="00025093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a pocztowe Kandydatów</w:t>
      </w:r>
      <w:r w:rsidR="00254007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>. Na stronie internetowej</w:t>
      </w:r>
      <w:r w:rsidR="00353129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</w:t>
      </w:r>
      <w:r w:rsidR="00254007">
        <w:rPr>
          <w:rFonts w:eastAsia="Arial Unicode MS" w:cs="Arial Unicode MS"/>
          <w:b/>
          <w:sz w:val="28"/>
          <w:szCs w:val="28"/>
          <w:u w:val="single"/>
          <w:lang w:eastAsia="pl-PL" w:bidi="pl-PL"/>
        </w:rPr>
        <w:t xml:space="preserve"> będą zaś publikowane listy rankingowe.</w:t>
      </w:r>
    </w:p>
    <w:p w:rsidR="0092644C" w:rsidRDefault="0092644C" w:rsidP="0092644C">
      <w:pPr>
        <w:widowControl w:val="0"/>
        <w:spacing w:after="0" w:line="240" w:lineRule="auto"/>
        <w:contextualSpacing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92644C">
      <w:pPr>
        <w:widowControl w:val="0"/>
        <w:spacing w:after="0" w:line="240" w:lineRule="auto"/>
        <w:contextualSpacing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353129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Informacje uzupełniające</w:t>
      </w: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:</w:t>
      </w:r>
    </w:p>
    <w:p w:rsidR="00285EB4" w:rsidRPr="00285EB4" w:rsidRDefault="0092644C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B9143" wp14:editId="2850C482">
                <wp:simplePos x="0" y="0"/>
                <wp:positionH relativeFrom="column">
                  <wp:posOffset>-358140</wp:posOffset>
                </wp:positionH>
                <wp:positionV relativeFrom="paragraph">
                  <wp:posOffset>52543</wp:posOffset>
                </wp:positionV>
                <wp:extent cx="6429375" cy="3954780"/>
                <wp:effectExtent l="0" t="0" r="9525" b="76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9547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5EB4" w:rsidRPr="00935F3C" w:rsidRDefault="00285EB4" w:rsidP="00285EB4">
                            <w:pPr>
                              <w:pageBreakBefore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Verdana-Bold"/>
                                <w:b/>
                                <w:bCs/>
                              </w:rPr>
                            </w:pPr>
                            <w:r w:rsidRPr="00F10E37">
                              <w:rPr>
                                <w:rFonts w:cs="Verdana-Bold"/>
                                <w:b/>
                                <w:bCs/>
                                <w:caps/>
                              </w:rPr>
                              <w:t>Dofinansowanie ze środków projektu obejmuje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Stypendium stażowe w wysokości 2012,47 brutto miesięcznie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(</w:t>
                            </w:r>
                            <w:r w:rsidRPr="006E04EA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u w:val="single"/>
                              </w:rPr>
                              <w:t>120 h pracy w miesiącu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wypłacane stażyście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w Polsce i za granicą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 po zaliczeniu każdego miesiąca stażu.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Koszt zakwaterowania podczas stażu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 Polsce: 1300,00 zł/ miesiąc </w:t>
                            </w:r>
                          </w:p>
                          <w:p w:rsidR="00285EB4" w:rsidRPr="00F10E37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before="240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10E37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Koszt 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zakwaterowania podczas stażu</w:t>
                            </w:r>
                            <w:r w:rsidRPr="00F10E37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za granicą: 3000,00 zł/ miesiąc</w:t>
                            </w:r>
                          </w:p>
                          <w:p w:rsidR="00285EB4" w:rsidRDefault="00285EB4" w:rsidP="0092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Verdana"/>
                                <w:u w:val="single"/>
                              </w:rPr>
                            </w:pPr>
                            <w:r>
                              <w:rPr>
                                <w:rFonts w:cs="Verdana-Bold"/>
                                <w:bCs/>
                              </w:rPr>
                              <w:t xml:space="preserve">WAŻNE: </w:t>
                            </w:r>
                            <w:r w:rsidRPr="00935F3C">
                              <w:rPr>
                                <w:rFonts w:cs="Verdana-Bold"/>
                                <w:bCs/>
                              </w:rPr>
                              <w:t>Koszty zakwaterowania stażysty podczas stażu zawodowego w Polsce i za granicą</w:t>
                            </w:r>
                            <w:r w:rsidRPr="00935F3C">
                              <w:rPr>
                                <w:rFonts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Pr="00935F3C">
                              <w:rPr>
                                <w:rFonts w:cs="Verdana"/>
                              </w:rPr>
                              <w:t>muszą być udokumentowane fakturą, rachunkiem albo umową najmu wraz z potwierdzeniem wniesienia opłaty. Na ich podstawie staż zawodowy będzie rozliczany przez Kwesturę UW.</w:t>
                            </w:r>
                            <w:r w:rsidRPr="00935F3C">
                              <w:rPr>
                                <w:rFonts w:cs="Verdana"/>
                                <w:u w:val="single"/>
                              </w:rPr>
                              <w:t xml:space="preserve"> </w:t>
                            </w:r>
                          </w:p>
                          <w:p w:rsidR="00285EB4" w:rsidRPr="00935F3C" w:rsidRDefault="00285EB4" w:rsidP="009264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="Verdana"/>
                                <w:u w:val="single"/>
                              </w:rPr>
                            </w:pPr>
                            <w:r w:rsidRPr="00935F3C">
                              <w:rPr>
                                <w:rFonts w:cs="Verdana"/>
                              </w:rPr>
                              <w:t xml:space="preserve">W przypadku </w:t>
                            </w:r>
                            <w:r w:rsidRPr="00935F3C">
                              <w:rPr>
                                <w:rFonts w:cs="Verdana-Bold"/>
                                <w:bCs/>
                              </w:rPr>
                              <w:t>staży zawodowych krajowych</w:t>
                            </w:r>
                            <w:r w:rsidRPr="00935F3C">
                              <w:rPr>
                                <w:rFonts w:cs="Verdana-Bold"/>
                                <w:b/>
                                <w:bCs/>
                              </w:rPr>
                              <w:t xml:space="preserve"> </w:t>
                            </w:r>
                            <w:r w:rsidRPr="00935F3C">
                              <w:rPr>
                                <w:rFonts w:cs="Verdana"/>
                              </w:rPr>
                              <w:t xml:space="preserve">koszt zakwaterowania obejmuje sytuacje, gdy miejsce stażu zawodowego znajduje się </w:t>
                            </w:r>
                            <w:r w:rsidRPr="006E04EA">
                              <w:rPr>
                                <w:rFonts w:cs="Verdana"/>
                                <w:u w:val="single"/>
                              </w:rPr>
                              <w:t xml:space="preserve">powyżej 50 km </w:t>
                            </w:r>
                            <w:r w:rsidRPr="00935F3C">
                              <w:rPr>
                                <w:rFonts w:cs="Verdana"/>
                              </w:rPr>
                              <w:t>od miejsca zamieszkania stażysty.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Ubezpieczenie NNW stażystów: 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33 zł/ miesiąc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 w Polsce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i do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66 zł/miesiąc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 xml:space="preserve"> za granicą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Koszty badań lekarskich </w:t>
                            </w:r>
                            <w:r w:rsidRPr="006E04EA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>(jeśli wymagane)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Cs/>
                                <w:sz w:val="22"/>
                                <w:szCs w:val="22"/>
                              </w:rPr>
                              <w:t>do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100 zł/osobę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Koszt 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dczynnik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ów i drobnego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sprzęt</w:t>
                            </w:r>
                            <w:r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>u laboratoryjnego w wysokości max.: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642,00 zł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do wykorzystania przez 1 stażystę w ciągu 1 miesiąca podczas stażu zawodowego w Polsce</w:t>
                            </w:r>
                            <w:r w:rsidRPr="00935F3C"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-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770,40 zł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do wykorzystania przez 1 stażystę w ciągu 1 miesiąc</w:t>
                            </w:r>
                            <w: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a podczas stażu za granicą.</w:t>
                            </w:r>
                            <w:r w:rsidRPr="00935F3C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85EB4" w:rsidRPr="00935F3C" w:rsidRDefault="00285EB4" w:rsidP="00285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Podróż na staż zawodowy za granicą: 1250,00 zł za bilet w obie strony</w:t>
                            </w:r>
                          </w:p>
                          <w:p w:rsidR="00285EB4" w:rsidRDefault="00285EB4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935F3C"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  <w:t>Podróż na staż zawodowy w Polsce: 100,00 zł za bilet w obie strony</w:t>
                            </w:r>
                          </w:p>
                          <w:p w:rsidR="00292A63" w:rsidRPr="00353129" w:rsidRDefault="00292A63" w:rsidP="00292A63">
                            <w:pPr>
                              <w:pStyle w:val="Akapitzlist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3129">
                              <w:rPr>
                                <w:rFonts w:asciiTheme="minorHAnsi" w:hAnsiTheme="minorHAnsi" w:cs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PLANOWANY TERMIN KOLEJNEJ RE</w:t>
                            </w:r>
                            <w:r w:rsidR="006E46DA">
                              <w:rPr>
                                <w:rFonts w:asciiTheme="minorHAnsi" w:hAnsiTheme="minorHAnsi" w:cs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K</w:t>
                            </w:r>
                            <w:r w:rsidR="00437AF9">
                              <w:rPr>
                                <w:rFonts w:asciiTheme="minorHAnsi" w:hAnsiTheme="minorHAnsi" w:cs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RUTACJI NA STAŻE ZAWODOWE: maj</w:t>
                            </w:r>
                            <w:r w:rsidRPr="00353129">
                              <w:rPr>
                                <w:rFonts w:asciiTheme="minorHAnsi" w:hAnsiTheme="minorHAnsi" w:cs="Verdan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2017</w:t>
                            </w:r>
                          </w:p>
                          <w:p w:rsidR="00292A63" w:rsidRDefault="00292A63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2A63" w:rsidRDefault="00292A63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2A63" w:rsidRPr="00935F3C" w:rsidRDefault="00292A63" w:rsidP="00285EB4">
                            <w:pPr>
                              <w:pStyle w:val="Akapitzlist"/>
                              <w:rPr>
                                <w:rFonts w:asciiTheme="minorHAnsi" w:hAnsiTheme="minorHAnsi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F10E37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u w:val="single"/>
                              </w:rPr>
                            </w:pPr>
                            <w:r w:rsidRPr="00F10E37">
                              <w:rPr>
                                <w:u w:val="single"/>
                              </w:rPr>
                              <w:t xml:space="preserve">Wszystkie podane kwoty są </w:t>
                            </w:r>
                            <w:r>
                              <w:rPr>
                                <w:u w:val="single"/>
                              </w:rPr>
                              <w:t xml:space="preserve">kwotami </w:t>
                            </w:r>
                            <w:r w:rsidRPr="00F10E37">
                              <w:rPr>
                                <w:u w:val="single"/>
                              </w:rPr>
                              <w:t>brutto</w:t>
                            </w: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935F3C" w:rsidRDefault="00285EB4" w:rsidP="00285EB4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85EB4" w:rsidRPr="00935F3C" w:rsidRDefault="00285EB4" w:rsidP="00285EB4"/>
                          <w:p w:rsidR="00285EB4" w:rsidRDefault="00285EB4" w:rsidP="00285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28.2pt;margin-top:4.15pt;width:506.25pt;height:3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fOhgIAAPcEAAAOAAAAZHJzL2Uyb0RvYy54bWysVMlu2zAQvRfoPxC8N7IdOV5gOTBiuCiQ&#10;JgaSImeaIi2hJIclaUvpvX/WD+uQkp007anohZ5Ns7x548V1qxU5CudrMAUdXgwoEYZDWZt9Qb88&#10;bj5MKfGBmZIpMKKgz8LT6+X7d4vGzsUIKlClcASTGD9vbEGrEOw8yzyvhGb+Aqww6JTgNAuoun1W&#10;OtZgdq2y0WBwlTXgSuuAC+/Ruu6cdJnySyl4uJfSi0BUQbG3kF6X3l18s+WCzfeO2armfRvsH7rQ&#10;rDZY9JxqzQIjB1f/kUrX3IEHGS446AykrLlIM+A0w8GbaR4qZkWaBcHx9gyT/39p+d1x60hdFjSn&#10;xDCNK9pigwG+/vwRSB7xaayfY9iD3bpe8yjGYVvpdPzFMUibMH0+YyraQDgar/LR7HIypoSj73I2&#10;zifThHr28rl1PnwUoEkUCupwaQlLdrz1AUti6CkkVvOg6nJTK5UUt9/dKEeODBc83OSzyTp9qw76&#10;M5SdGXky6DeNZuRDZ56ezJjfd2lSrd/yK0Oago7GOWYgnCFDpWIBRW0RM2/2lDC1R+rz4FJhA7G1&#10;RKvY9Jr5qiuX0kY8sZwysXeR+NnPGFHucI1SaHdtD/YOymdckYOOu97yTY2Jb5kPW+aQrNgYHmC4&#10;x0cqwG6hlyipwH3/mz3GI4fQS0mD5MdJvh2YE5SoTwbZNRvmebyWpOTjyQgV99qze+0xB30DEX48&#10;dcuTGOODOonSgX7CO13FquhihmPtDrNeuQndUeKlc7FapTC8EMvCrXmwPCaPkEVIH9sn5mxPloA8&#10;u4PTobD5G850sfFLA6tDAFknQkWIO1xxHVHB60qL6f8J4vm+1lPUy//V8hcAAAD//wMAUEsDBBQA&#10;BgAIAAAAIQDblE444AAAAAkBAAAPAAAAZHJzL2Rvd25yZXYueG1sTI/RSsMwGIXvBd8h/IJ3W5pt&#10;LV1tOkQQUZmwuQdIm9h0Jn9qkm317Y1Xenk4h3O+U28ma8hZ+TA45MDmGRCFnZMD9hwO74+zEkiI&#10;AqUwDhWHbxVg01xf1aKS7oI7dd7HnqQSDJXgoGMcK0pDp5UVYe5Ghcn7cN6KmKTvqfTiksqtoYss&#10;K6gVA6YFLUb1oFX3uT9ZDqY8btnXyi+e8pejfvXPu7fWaM5vb6b7OyBRTfEvDL/4CR2axNS6E8pA&#10;DIdZXqxSlEO5BJL8dV4wIC2HYskY0Kam/x80PwAAAP//AwBQSwECLQAUAAYACAAAACEAtoM4kv4A&#10;AADhAQAAEwAAAAAAAAAAAAAAAAAAAAAAW0NvbnRlbnRfVHlwZXNdLnhtbFBLAQItABQABgAIAAAA&#10;IQA4/SH/1gAAAJQBAAALAAAAAAAAAAAAAAAAAC8BAABfcmVscy8ucmVsc1BLAQItABQABgAIAAAA&#10;IQB2MbfOhgIAAPcEAAAOAAAAAAAAAAAAAAAAAC4CAABkcnMvZTJvRG9jLnhtbFBLAQItABQABgAI&#10;AAAAIQDblE444AAAAAkBAAAPAAAAAAAAAAAAAAAAAOAEAABkcnMvZG93bnJldi54bWxQSwUGAAAA&#10;AAQABADzAAAA7QUAAAAA&#10;" fillcolor="#c6d9f1" stroked="f" strokeweight="2pt">
                <v:textbox>
                  <w:txbxContent>
                    <w:p w:rsidR="00285EB4" w:rsidRPr="00935F3C" w:rsidRDefault="00285EB4" w:rsidP="00285EB4">
                      <w:pPr>
                        <w:pageBreakBefore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Verdana-Bold"/>
                          <w:b/>
                          <w:bCs/>
                        </w:rPr>
                      </w:pPr>
                      <w:r w:rsidRPr="00F10E37">
                        <w:rPr>
                          <w:rFonts w:cs="Verdana-Bold"/>
                          <w:b/>
                          <w:bCs/>
                          <w:caps/>
                        </w:rPr>
                        <w:t>Dofinansowanie ze środków projektu obejmuje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Stypendium stażowe w wysokości 2012,47 brutto miesięcznie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(</w:t>
                      </w:r>
                      <w:r w:rsidRPr="006E04EA">
                        <w:rPr>
                          <w:rFonts w:asciiTheme="minorHAnsi" w:hAnsiTheme="minorHAnsi" w:cs="Verdana"/>
                          <w:sz w:val="22"/>
                          <w:szCs w:val="22"/>
                          <w:u w:val="single"/>
                        </w:rPr>
                        <w:t>120 h pracy w miesiącu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)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wypłacane stażyście </w:t>
                      </w: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w Polsce i za granicą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 po zaliczeniu każdego miesiąca stażu.</w:t>
                      </w:r>
                    </w:p>
                    <w:p w:rsidR="00285EB4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Koszt zakwaterowania podczas stażu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w Polsce: 1300,00 zł/ miesiąc </w:t>
                      </w:r>
                    </w:p>
                    <w:p w:rsidR="00285EB4" w:rsidRPr="00F10E37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before="240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F10E37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Koszt 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zakwaterowania podczas stażu</w:t>
                      </w:r>
                      <w:r w:rsidRPr="00F10E37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za granicą: 3000,00 zł/ miesiąc</w:t>
                      </w:r>
                    </w:p>
                    <w:p w:rsidR="00285EB4" w:rsidRDefault="00285EB4" w:rsidP="0092644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Verdana"/>
                          <w:u w:val="single"/>
                        </w:rPr>
                      </w:pPr>
                      <w:r>
                        <w:rPr>
                          <w:rFonts w:cs="Verdana-Bold"/>
                          <w:bCs/>
                        </w:rPr>
                        <w:t xml:space="preserve">WAŻNE: </w:t>
                      </w:r>
                      <w:r w:rsidRPr="00935F3C">
                        <w:rPr>
                          <w:rFonts w:cs="Verdana-Bold"/>
                          <w:bCs/>
                        </w:rPr>
                        <w:t>Koszty zakwaterowania stażysty podczas stażu zawodowego w Polsce i za granicą</w:t>
                      </w:r>
                      <w:r w:rsidRPr="00935F3C">
                        <w:rPr>
                          <w:rFonts w:cs="Verdana-Bold"/>
                          <w:b/>
                          <w:bCs/>
                        </w:rPr>
                        <w:t xml:space="preserve"> </w:t>
                      </w:r>
                      <w:r w:rsidRPr="00935F3C">
                        <w:rPr>
                          <w:rFonts w:cs="Verdana"/>
                        </w:rPr>
                        <w:t>muszą być udokumentowane fakturą, rachunkiem albo umową najmu wraz z potwierdzeniem wniesienia opłaty. Na ich podstawie staż zawodowy będzie rozliczany przez Kwesturę UW.</w:t>
                      </w:r>
                      <w:r w:rsidRPr="00935F3C">
                        <w:rPr>
                          <w:rFonts w:cs="Verdana"/>
                          <w:u w:val="single"/>
                        </w:rPr>
                        <w:t xml:space="preserve"> </w:t>
                      </w:r>
                    </w:p>
                    <w:p w:rsidR="00285EB4" w:rsidRPr="00935F3C" w:rsidRDefault="00285EB4" w:rsidP="0092644C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="Verdana"/>
                          <w:u w:val="single"/>
                        </w:rPr>
                      </w:pPr>
                      <w:r w:rsidRPr="00935F3C">
                        <w:rPr>
                          <w:rFonts w:cs="Verdana"/>
                        </w:rPr>
                        <w:t xml:space="preserve">W przypadku </w:t>
                      </w:r>
                      <w:r w:rsidRPr="00935F3C">
                        <w:rPr>
                          <w:rFonts w:cs="Verdana-Bold"/>
                          <w:bCs/>
                        </w:rPr>
                        <w:t>staży zawodowych krajowych</w:t>
                      </w:r>
                      <w:r w:rsidRPr="00935F3C">
                        <w:rPr>
                          <w:rFonts w:cs="Verdana-Bold"/>
                          <w:b/>
                          <w:bCs/>
                        </w:rPr>
                        <w:t xml:space="preserve"> </w:t>
                      </w:r>
                      <w:r w:rsidRPr="00935F3C">
                        <w:rPr>
                          <w:rFonts w:cs="Verdana"/>
                        </w:rPr>
                        <w:t xml:space="preserve">koszt zakwaterowania obejmuje sytuacje, gdy miejsce stażu zawodowego znajduje się </w:t>
                      </w:r>
                      <w:r w:rsidRPr="006E04EA">
                        <w:rPr>
                          <w:rFonts w:cs="Verdana"/>
                          <w:u w:val="single"/>
                        </w:rPr>
                        <w:t xml:space="preserve">powyżej 50 km </w:t>
                      </w:r>
                      <w:r w:rsidRPr="00935F3C">
                        <w:rPr>
                          <w:rFonts w:cs="Verdana"/>
                        </w:rPr>
                        <w:t>od miejsca zamieszkania stażysty.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Ubezpieczenie NNW stażystów: 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do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33 zł/ miesiąc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 w Polsce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i do 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66 zł/miesiąc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 xml:space="preserve"> za granicą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Koszty badań lekarskich </w:t>
                      </w:r>
                      <w:r w:rsidRPr="006E04EA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>(jeśli wymagane)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935F3C">
                        <w:rPr>
                          <w:rFonts w:asciiTheme="minorHAnsi" w:hAnsiTheme="minorHAnsi" w:cs="Verdana-Bold"/>
                          <w:bCs/>
                          <w:sz w:val="22"/>
                          <w:szCs w:val="22"/>
                        </w:rPr>
                        <w:t>do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100 zł/osobę</w:t>
                      </w:r>
                    </w:p>
                    <w:p w:rsidR="00285EB4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Koszt 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dczynnik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ów i drobnego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 sprzęt</w:t>
                      </w:r>
                      <w:r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>u laboratoryjnego w wysokości max.:</w:t>
                      </w:r>
                    </w:p>
                    <w:p w:rsidR="00285EB4" w:rsidRDefault="00285EB4" w:rsidP="00285EB4">
                      <w:pPr>
                        <w:pStyle w:val="Akapitzlist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642,00 zł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-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do wykorzystania przez 1 stażystę w ciągu 1 miesiąca podczas stażu zawodowego w Polsce</w:t>
                      </w:r>
                      <w:r w:rsidRPr="00935F3C"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rPr>
                          <w:rFonts w:asciiTheme="minorHAnsi" w:hAnsiTheme="minorHAnsi" w:cs="Verdana-Bold"/>
                          <w:b/>
                          <w:bCs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770,40 zł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- 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do wykorzystania przez 1 stażystę w ciągu 1 miesiąc</w:t>
                      </w:r>
                      <w: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a podczas stażu za granicą.</w:t>
                      </w:r>
                      <w:r w:rsidRPr="00935F3C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85EB4" w:rsidRPr="00935F3C" w:rsidRDefault="00285EB4" w:rsidP="00285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Podróż na staż zawodowy za granicą: 1250,00 zł za bilet w obie strony</w:t>
                      </w:r>
                    </w:p>
                    <w:p w:rsidR="00285EB4" w:rsidRDefault="00285EB4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  <w:r w:rsidRPr="00935F3C"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  <w:t>Podróż na staż zawodowy w Polsce: 100,00 zł za bilet w obie strony</w:t>
                      </w:r>
                    </w:p>
                    <w:p w:rsidR="00292A63" w:rsidRPr="00353129" w:rsidRDefault="00292A63" w:rsidP="00292A63">
                      <w:pPr>
                        <w:pStyle w:val="Akapitzlist"/>
                        <w:jc w:val="center"/>
                        <w:rPr>
                          <w:rFonts w:asciiTheme="minorHAnsi" w:hAnsiTheme="minorHAnsi" w:cs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353129">
                        <w:rPr>
                          <w:rFonts w:asciiTheme="minorHAnsi" w:hAnsiTheme="minorHAnsi" w:cs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PLANOWANY TERMIN KOLEJNEJ RE</w:t>
                      </w:r>
                      <w:r w:rsidR="006E46DA">
                        <w:rPr>
                          <w:rFonts w:asciiTheme="minorHAnsi" w:hAnsiTheme="minorHAnsi" w:cs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K</w:t>
                      </w:r>
                      <w:r w:rsidR="00437AF9">
                        <w:rPr>
                          <w:rFonts w:asciiTheme="minorHAnsi" w:hAnsiTheme="minorHAnsi" w:cs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RUTACJI NA STAŻE ZAWODOWE: maj</w:t>
                      </w:r>
                      <w:r w:rsidRPr="00353129">
                        <w:rPr>
                          <w:rFonts w:asciiTheme="minorHAnsi" w:hAnsiTheme="minorHAnsi" w:cs="Verdan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2017</w:t>
                      </w:r>
                    </w:p>
                    <w:p w:rsidR="00292A63" w:rsidRDefault="00292A63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92A63" w:rsidRDefault="00292A63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92A63" w:rsidRPr="00935F3C" w:rsidRDefault="00292A63" w:rsidP="00285EB4">
                      <w:pPr>
                        <w:pStyle w:val="Akapitzlist"/>
                        <w:rPr>
                          <w:rFonts w:asciiTheme="minorHAnsi" w:hAnsiTheme="minorHAnsi" w:cs="Verdana"/>
                          <w:b/>
                          <w:sz w:val="22"/>
                          <w:szCs w:val="22"/>
                        </w:rPr>
                      </w:pP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F10E37" w:rsidRDefault="00285EB4" w:rsidP="00285EB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u w:val="single"/>
                        </w:rPr>
                      </w:pPr>
                      <w:r w:rsidRPr="00F10E37">
                        <w:rPr>
                          <w:u w:val="single"/>
                        </w:rPr>
                        <w:t xml:space="preserve">Wszystkie podane kwoty są </w:t>
                      </w:r>
                      <w:r>
                        <w:rPr>
                          <w:u w:val="single"/>
                        </w:rPr>
                        <w:t xml:space="preserve">kwotami </w:t>
                      </w:r>
                      <w:r w:rsidRPr="00F10E37">
                        <w:rPr>
                          <w:u w:val="single"/>
                        </w:rPr>
                        <w:t>brutto</w:t>
                      </w: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935F3C" w:rsidRDefault="00285EB4" w:rsidP="00285EB4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85EB4" w:rsidRPr="00935F3C" w:rsidRDefault="00285EB4" w:rsidP="00285EB4"/>
                    <w:p w:rsidR="00285EB4" w:rsidRDefault="00285EB4" w:rsidP="00285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color w:val="000000"/>
          <w:sz w:val="24"/>
          <w:lang w:eastAsia="pl-PL" w:bidi="pl-PL"/>
        </w:rPr>
      </w:pPr>
      <w:r w:rsidRPr="00285EB4">
        <w:rPr>
          <w:rFonts w:eastAsia="Arial Unicode MS" w:cs="Verdana-Bold"/>
          <w:b/>
          <w:bCs/>
          <w:color w:val="000000"/>
          <w:sz w:val="24"/>
          <w:lang w:eastAsia="pl-PL" w:bidi="pl-PL"/>
        </w:rPr>
        <w:lastRenderedPageBreak/>
        <w:t xml:space="preserve"> </w:t>
      </w:r>
      <w:r w:rsidR="00025093">
        <w:rPr>
          <w:rStyle w:val="Odwoanieprzypisudolnego"/>
          <w:rFonts w:eastAsia="Arial Unicode MS" w:cs="Arial Unicode MS"/>
          <w:color w:val="000000"/>
          <w:sz w:val="24"/>
          <w:lang w:eastAsia="pl-PL" w:bidi="pl-PL"/>
        </w:rPr>
        <w:footnoteReference w:id="1"/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WNIOSEK O DOFINANSOWANIE WYJAZDU</w:t>
      </w:r>
    </w:p>
    <w:p w:rsidR="0092644C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Verdana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  <w:t>na Staż zawodowy w ramach Projektu "„</w:t>
      </w:r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>Program staży zawodowych krajowych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 xml:space="preserve">i zagranicznych dla studentów ostatnich lat studiów I  </w:t>
      </w:r>
      <w:proofErr w:type="spellStart"/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>i</w:t>
      </w:r>
      <w:proofErr w:type="spellEnd"/>
      <w:r w:rsidRPr="00285EB4">
        <w:rPr>
          <w:rFonts w:eastAsia="Arial Unicode MS" w:cs="Verdana"/>
          <w:b/>
          <w:color w:val="000000"/>
          <w:sz w:val="28"/>
          <w:szCs w:val="24"/>
          <w:lang w:eastAsia="pl-PL" w:bidi="pl-PL"/>
        </w:rPr>
        <w:t xml:space="preserve"> II stopnia Wydziału Biologii Uniwersytetu Warszawskiego”, nr </w:t>
      </w:r>
      <w:r w:rsidRPr="00285EB4">
        <w:rPr>
          <w:rFonts w:eastAsia="Calibri" w:cs="Verdana-Bold"/>
          <w:b/>
          <w:bCs/>
          <w:color w:val="000000"/>
          <w:sz w:val="28"/>
          <w:szCs w:val="24"/>
          <w:lang w:bidi="pl-PL"/>
        </w:rPr>
        <w:t>POWR.03.01.00-00-S275/15</w:t>
      </w:r>
    </w:p>
    <w:p w:rsidR="00285EB4" w:rsidRPr="00285EB4" w:rsidRDefault="00285EB4" w:rsidP="00285E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8"/>
          <w:szCs w:val="24"/>
        </w:rPr>
      </w:pPr>
      <w:r w:rsidRPr="00285EB4">
        <w:rPr>
          <w:rFonts w:cs="Times New Roman"/>
          <w:b/>
          <w:color w:val="000000"/>
          <w:sz w:val="28"/>
          <w:szCs w:val="24"/>
        </w:rPr>
        <w:t>Dane osobowe Wnioskodawcy: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7D4C73" w:rsidRPr="00285EB4" w:rsidTr="00292A63">
        <w:tc>
          <w:tcPr>
            <w:tcW w:w="9321" w:type="dxa"/>
          </w:tcPr>
          <w:tbl>
            <w:tblPr>
              <w:tblW w:w="9389" w:type="dxa"/>
              <w:tblLook w:val="04A0" w:firstRow="1" w:lastRow="0" w:firstColumn="1" w:lastColumn="0" w:noHBand="0" w:noVBand="1"/>
            </w:tblPr>
            <w:tblGrid>
              <w:gridCol w:w="4853"/>
              <w:gridCol w:w="4536"/>
            </w:tblGrid>
            <w:tr w:rsidR="007D4C73" w:rsidRPr="00FB212D" w:rsidTr="00725B53">
              <w:tc>
                <w:tcPr>
                  <w:tcW w:w="4853" w:type="dxa"/>
                </w:tcPr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PESEL  ………………………………………………..</w:t>
                  </w:r>
                </w:p>
                <w:p w:rsidR="007D4C73" w:rsidRPr="00FB212D" w:rsidRDefault="007D4C73" w:rsidP="0002509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Adres zamieszkania …………………………….</w:t>
                  </w: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4536" w:type="dxa"/>
                </w:tcPr>
                <w:p w:rsidR="007D4C73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28" w:hanging="28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nr telefonu:</w:t>
                  </w: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………………………</w:t>
                  </w:r>
                </w:p>
                <w:p w:rsidR="007D4C73" w:rsidRPr="00FB212D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28" w:hanging="28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e-mail ………………………………</w:t>
                  </w:r>
                </w:p>
                <w:p w:rsidR="007D4C73" w:rsidRPr="00FB212D" w:rsidRDefault="00025093" w:rsidP="00025093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…………………………………………………………….</w:t>
                  </w:r>
                </w:p>
              </w:tc>
            </w:tr>
            <w:tr w:rsidR="007D4C73" w:rsidRPr="00FB212D" w:rsidTr="00725B53">
              <w:tc>
                <w:tcPr>
                  <w:tcW w:w="4853" w:type="dxa"/>
                </w:tcPr>
                <w:p w:rsidR="007D4C73" w:rsidRPr="006E46DA" w:rsidRDefault="007D4C73" w:rsidP="007D4C73">
                  <w:pPr>
                    <w:widowControl w:val="0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nr indeksu ……………………………… </w:t>
                  </w:r>
                </w:p>
              </w:tc>
              <w:tc>
                <w:tcPr>
                  <w:tcW w:w="4536" w:type="dxa"/>
                </w:tcPr>
                <w:p w:rsidR="007D4C73" w:rsidRPr="00FB212D" w:rsidRDefault="007D4C73" w:rsidP="00725B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4C73" w:rsidRPr="00FB212D" w:rsidTr="00725B53">
              <w:trPr>
                <w:trHeight w:val="1479"/>
              </w:trPr>
              <w:tc>
                <w:tcPr>
                  <w:tcW w:w="4853" w:type="dxa"/>
                </w:tcPr>
                <w:p w:rsidR="007D4C73" w:rsidRPr="006E46DA" w:rsidRDefault="007D4C73" w:rsidP="007D4C7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right="-118" w:hanging="42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:rsidR="007D4C73" w:rsidRPr="006E46DA" w:rsidRDefault="007D4C7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right="-118" w:hanging="425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Plano</w:t>
                  </w:r>
                  <w:r w:rsidR="00725B53"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wana data obrony /jeśli dotyczy/ </w:t>
                  </w:r>
                </w:p>
                <w:p w:rsidR="00725B53" w:rsidRPr="006E46DA" w:rsidRDefault="00725B53" w:rsidP="00725B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698" w:right="-1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color w:val="000000"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6E46DA" w:rsidRPr="006E46DA" w:rsidRDefault="006E46DA" w:rsidP="006E46DA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776" w:right="-118" w:hanging="425"/>
                    <w:rPr>
                      <w:rFonts w:cs="Times New Roman"/>
                    </w:rPr>
                  </w:pPr>
                  <w:r w:rsidRPr="006E46DA">
                    <w:rPr>
                      <w:rFonts w:cs="Times New Roman"/>
                    </w:rPr>
                    <w:t>Promotor/jednostka /jeśli dotyczy/</w:t>
                  </w:r>
                </w:p>
                <w:p w:rsidR="006E46DA" w:rsidRPr="006E46DA" w:rsidRDefault="006E46DA" w:rsidP="006E46DA">
                  <w:pPr>
                    <w:autoSpaceDE w:val="0"/>
                    <w:autoSpaceDN w:val="0"/>
                    <w:adjustRightInd w:val="0"/>
                    <w:spacing w:line="360" w:lineRule="auto"/>
                    <w:ind w:left="720" w:right="-118"/>
                    <w:rPr>
                      <w:rFonts w:cs="Times New Roman"/>
                      <w:sz w:val="24"/>
                      <w:szCs w:val="24"/>
                    </w:rPr>
                  </w:pPr>
                  <w:r w:rsidRPr="006E46DA">
                    <w:rPr>
                      <w:rFonts w:cs="Times New Roman"/>
                      <w:sz w:val="24"/>
                      <w:szCs w:val="24"/>
                    </w:rPr>
                    <w:t>……………………………………………………………</w:t>
                  </w:r>
                </w:p>
              </w:tc>
              <w:tc>
                <w:tcPr>
                  <w:tcW w:w="4536" w:type="dxa"/>
                </w:tcPr>
                <w:p w:rsidR="00725B53" w:rsidRPr="00FB212D" w:rsidRDefault="00725B5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right="-118" w:hanging="3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Kierunek studiów </w:t>
                  </w:r>
                  <w:r w:rsidRPr="00FB212D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  <w:p w:rsidR="00725B53" w:rsidRPr="00FB212D" w:rsidRDefault="00725B53" w:rsidP="00725B53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8" w:right="-118" w:hanging="318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B212D">
                    <w:rPr>
                      <w:rFonts w:cs="Times New Roman"/>
                      <w:color w:val="000000"/>
                      <w:sz w:val="24"/>
                      <w:szCs w:val="24"/>
                    </w:rPr>
                    <w:t>Stopień studiów …………..……………….</w:t>
                  </w:r>
                </w:p>
                <w:p w:rsidR="007D4C73" w:rsidRDefault="007D4C73" w:rsidP="0012732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25B53" w:rsidRPr="00FB212D" w:rsidRDefault="00725B53" w:rsidP="0012732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25093" w:rsidRDefault="00025093" w:rsidP="000250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7D4C73" w:rsidRPr="00FB212D" w:rsidRDefault="007D4C73" w:rsidP="007D4C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Opis planowanego wyjazdu:</w:t>
            </w:r>
          </w:p>
          <w:p w:rsidR="007D4C73" w:rsidRPr="00FB212D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miejsce Stażu (nazwa ośrodka):…………………………………………………………………………………</w:t>
            </w:r>
          </w:p>
          <w:p w:rsidR="007D4C73" w:rsidRPr="00FB212D" w:rsidRDefault="007D4C73" w:rsidP="007D4C73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7D4C73" w:rsidRPr="00FB212D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termin wyjazdu: od ………………do ……………….. czyli łącznie 1/2/3 miesiące /</w:t>
            </w:r>
            <w:r w:rsidRPr="00FB212D">
              <w:rPr>
                <w:rFonts w:cs="Times New Roman"/>
                <w:i/>
                <w:color w:val="000000"/>
              </w:rPr>
              <w:t>właściwe zakreślić)</w:t>
            </w:r>
          </w:p>
          <w:p w:rsidR="007D4C73" w:rsidRDefault="007D4C73" w:rsidP="007D4C7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color w:val="000000"/>
                <w:sz w:val="24"/>
                <w:szCs w:val="24"/>
              </w:rPr>
              <w:t>miejsce wyjazdu: państwo …………………………</w:t>
            </w:r>
            <w:r w:rsidR="00025093">
              <w:rPr>
                <w:rFonts w:cs="Times New Roman"/>
                <w:color w:val="000000"/>
                <w:sz w:val="24"/>
                <w:szCs w:val="24"/>
              </w:rPr>
              <w:t>………………………</w:t>
            </w:r>
            <w:r w:rsidRPr="00FB212D">
              <w:rPr>
                <w:rFonts w:cs="Times New Roman"/>
                <w:color w:val="000000"/>
                <w:sz w:val="24"/>
                <w:szCs w:val="24"/>
              </w:rPr>
              <w:t xml:space="preserve"> miejscowość: ……………………………………………………..</w:t>
            </w:r>
          </w:p>
          <w:p w:rsidR="00025093" w:rsidRDefault="00025093" w:rsidP="0002509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7D4C73" w:rsidRDefault="007D4C73" w:rsidP="007D4C7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B212D">
              <w:rPr>
                <w:rFonts w:cs="Times New Roman"/>
                <w:b/>
                <w:color w:val="000000"/>
                <w:sz w:val="24"/>
                <w:szCs w:val="24"/>
              </w:rPr>
              <w:t>Osiągnięcia Wnioskodawcy (zgodnie z kryteriami rekrutacji)</w:t>
            </w:r>
          </w:p>
          <w:p w:rsidR="00292A63" w:rsidRDefault="00292A63" w:rsidP="00292A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D4C73" w:rsidRPr="00285EB4" w:rsidRDefault="00292A63" w:rsidP="00292A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285EB4" w:rsidRPr="00285EB4" w:rsidRDefault="00285EB4" w:rsidP="00285EB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b/>
          <w:color w:val="000000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09"/>
        <w:gridCol w:w="4519"/>
      </w:tblGrid>
      <w:tr w:rsidR="00285EB4" w:rsidRPr="00285EB4" w:rsidTr="00127322">
        <w:tc>
          <w:tcPr>
            <w:tcW w:w="4409" w:type="dxa"/>
          </w:tcPr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color w:val="000000"/>
                <w:sz w:val="24"/>
                <w:szCs w:val="24"/>
              </w:rPr>
              <w:t>Data: .........……………………</w:t>
            </w: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519" w:type="dxa"/>
          </w:tcPr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285EB4" w:rsidRPr="00285EB4" w:rsidRDefault="00285EB4" w:rsidP="00285EB4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85EB4">
              <w:rPr>
                <w:rFonts w:cs="Times New Roman"/>
                <w:b/>
                <w:color w:val="000000"/>
                <w:sz w:val="24"/>
                <w:szCs w:val="24"/>
              </w:rPr>
              <w:t>Czytelny podpis Wnioskodawcy</w:t>
            </w:r>
          </w:p>
        </w:tc>
      </w:tr>
    </w:tbl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Wypełnia Biuro Projektu: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Kandydat zakwalifikowany :            tak/nie   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Łączna liczba punktów rekrutacyjnych: ……………….</w:t>
      </w: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195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Sporządził:                                                                                                                Zatwierdził: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……………………….                                                                                                   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Data …………………..</w:t>
      </w: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</w:t>
      </w:r>
      <w:proofErr w:type="spellStart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i</w:t>
      </w:r>
      <w:proofErr w:type="spellEnd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kwalifikowalności uczestnika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Oświadczam, że…………………………………………………………….……… (imię i nazwisko)  jestem studentem ………………. roku studiów pierwszego/drugiego stopnia </w:t>
      </w:r>
      <w:r w:rsidRPr="00285EB4">
        <w:rPr>
          <w:rFonts w:eastAsia="Arial Unicode MS" w:cs="Arial Unicode MS"/>
          <w:i/>
          <w:color w:val="000000"/>
          <w:sz w:val="28"/>
          <w:szCs w:val="28"/>
          <w:lang w:eastAsia="pl-PL" w:bidi="pl-PL"/>
        </w:rPr>
        <w:t xml:space="preserve">(właściwe zakreślić) </w:t>
      </w: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na kierunku ………………………………………..  na Wydziale Biologii Uniwersytetu Warszawskiego.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ind w:left="6379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Czytelny podpis                                 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 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</w:t>
      </w:r>
      <w:proofErr w:type="spellStart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i</w:t>
      </w:r>
      <w:proofErr w:type="spellEnd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ZAŚWIADCZENIE O ŚREDNIEJ OCEN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Imię i nazwisko studenta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Kierunek, stopień i rok studiów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……………………………..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  <w:t>nr indeksu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6"/>
          <w:szCs w:val="26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Zaświadcza się, że Pani/Pan</w:t>
      </w:r>
      <w:r w:rsidRPr="00285EB4">
        <w:rPr>
          <w:rFonts w:eastAsia="Arial Unicode MS" w:cs="Arial Unicode MS"/>
          <w:b/>
          <w:color w:val="000000"/>
          <w:sz w:val="28"/>
          <w:szCs w:val="28"/>
          <w:vertAlign w:val="superscript"/>
          <w:lang w:eastAsia="pl-PL" w:bidi="pl-PL"/>
        </w:rPr>
        <w:footnoteReference w:id="2"/>
      </w: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…………………………………………………………………………………… studentka/student studiów I/II stopnia na  Wydziale  Biologii o nr id. ………………………………….. na kierunku ………………………………………………….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roku akademickim  ……………………………………..  uzyskała/uzyskał średnią ocen*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…………………………..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Warszawa, dnia…………………………………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Podpis Prodziekana ds. studenckich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 xml:space="preserve">*Średnia ocen dla studentów studiów I stopnia liczona jest z pierwszego i drugiego roku studiów, średnia ocen dla studentów studiów II stopnia jest liczona z pierwszego roku studiów.                                                           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lastRenderedPageBreak/>
        <w:t xml:space="preserve"> 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</w:t>
      </w:r>
      <w:proofErr w:type="spellStart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i</w:t>
      </w:r>
      <w:proofErr w:type="spellEnd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znajomości języka obcego</w:t>
      </w:r>
      <w:r w:rsidRPr="00285EB4">
        <w:rPr>
          <w:rFonts w:eastAsia="Arial Unicode MS" w:cs="Arial Unicode MS"/>
          <w:color w:val="000000"/>
          <w:sz w:val="28"/>
          <w:szCs w:val="28"/>
          <w:lang w:eastAsia="pl-PL" w:bidi="pl-PL"/>
        </w:rPr>
        <w:t>*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  <w:t>(dotyczy tylko staży zagranicznych)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u w:val="single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Oświadczam, że wykazuję się znajomością języka …………………………………………….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na poziomie …………………………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4"/>
          <w:szCs w:val="24"/>
          <w:lang w:eastAsia="pl-PL" w:bidi="pl-PL"/>
        </w:rPr>
        <w:t>*Oświadczenie powinno dotyczyć języka obcego, który będzie językiem używanym w jednostce przyjmującej stażystę.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Oświadczenie o niepełnosprawności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 że posiadam orzeczenie  o niepełnosprawności nr ………………………….. z dnia ……………………………, wydane przez ………………………………………………………….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o opiece nad dzieckiem 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 że samotnie sprawuję opiekę nad dzieckiem do lat 7.</w:t>
      </w:r>
    </w:p>
    <w:p w:rsidR="00285EB4" w:rsidRPr="00285EB4" w:rsidRDefault="00285EB4" w:rsidP="00285EB4">
      <w:pPr>
        <w:widowControl w:val="0"/>
        <w:tabs>
          <w:tab w:val="left" w:pos="5610"/>
        </w:tabs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 związku z czym wnioskuję o przyznanie mi dodatkowych 5 punktów w procesie rekrutacji.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   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</w:t>
      </w:r>
      <w:proofErr w:type="spellStart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i</w:t>
      </w:r>
      <w:proofErr w:type="spellEnd"/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Warszawskiego.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 posiadanym doświadczeniu zawodowym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Oświadczam, że nie posiadam doświadczenia zawodowego uzyskanego w trakcie zatrudnienia, wykonywania innej pracy zarobkowej lub prowadzenia działalności gospodarczej.</w:t>
      </w: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tabs>
          <w:tab w:val="left" w:pos="6300"/>
        </w:tabs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pageBreakBefore/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lastRenderedPageBreak/>
        <w:t xml:space="preserve">  Program staży zawodowych krajowych i zagranicznych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dla studentów ostatnich lat studiów I II stopnia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Wydziału Biologii Uniwersytetu Warszawskiego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POWR.03.01.00-IP.08-00-SP1/15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o zgodzie na monitorowanie losów zawodowych po ukończeniu studiów</w:t>
      </w:r>
    </w:p>
    <w:p w:rsidR="00285EB4" w:rsidRPr="00285EB4" w:rsidRDefault="00285EB4" w:rsidP="00285EB4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Wyrażam zgodę na monitorowanie mojej sytuacji zawodowej po ukończeniu studiów w okresie min. dwóch lat oraz zobowiązuje się do odpowiadania w tym okresie na pytania i ankiety przesyłane mi przez Wydział Biologii UW, drogą mailową, na adres: ………………………….......</w:t>
      </w:r>
      <w:r w:rsidRPr="00285EB4">
        <w:rPr>
          <w:rFonts w:eastAsia="Arial Unicode MS" w:cs="Arial Unicode MS"/>
          <w:b/>
          <w:color w:val="000000"/>
          <w:sz w:val="28"/>
          <w:szCs w:val="28"/>
          <w:vertAlign w:val="superscript"/>
          <w:lang w:eastAsia="pl-PL" w:bidi="pl-PL"/>
        </w:rPr>
        <w:footnoteReference w:id="3"/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36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Warszawa, dnia……………………………………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</w:t>
      </w:r>
    </w:p>
    <w:p w:rsidR="00285EB4" w:rsidRPr="00285EB4" w:rsidRDefault="00285EB4" w:rsidP="00285EB4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…………………………………………………………….</w:t>
      </w: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285EB4" w:rsidRPr="00285EB4" w:rsidRDefault="00285EB4" w:rsidP="00285EB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285EB4" w:rsidRPr="00285EB4" w:rsidRDefault="00285EB4" w:rsidP="00285EB4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9B5E97" w:rsidRDefault="009B5E97"/>
    <w:sectPr w:rsidR="009B5E97" w:rsidSect="00F10E37">
      <w:headerReference w:type="default" r:id="rId9"/>
      <w:footerReference w:type="default" r:id="rId10"/>
      <w:headerReference w:type="first" r:id="rId11"/>
      <w:pgSz w:w="11906" w:h="16838" w:code="9"/>
      <w:pgMar w:top="1843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23" w:rsidRDefault="00186D23" w:rsidP="00285EB4">
      <w:pPr>
        <w:spacing w:after="0" w:line="240" w:lineRule="auto"/>
      </w:pPr>
      <w:r>
        <w:separator/>
      </w:r>
    </w:p>
  </w:endnote>
  <w:endnote w:type="continuationSeparator" w:id="0">
    <w:p w:rsidR="00186D23" w:rsidRDefault="00186D23" w:rsidP="002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A9" w:rsidRDefault="00186D23">
    <w:pPr>
      <w:pStyle w:val="Stopka"/>
    </w:pPr>
  </w:p>
  <w:p w:rsidR="005C7FA9" w:rsidRDefault="00186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23" w:rsidRDefault="00186D23" w:rsidP="00285EB4">
      <w:pPr>
        <w:spacing w:after="0" w:line="240" w:lineRule="auto"/>
      </w:pPr>
      <w:r>
        <w:separator/>
      </w:r>
    </w:p>
  </w:footnote>
  <w:footnote w:type="continuationSeparator" w:id="0">
    <w:p w:rsidR="00186D23" w:rsidRDefault="00186D23" w:rsidP="00285EB4">
      <w:pPr>
        <w:spacing w:after="0" w:line="240" w:lineRule="auto"/>
      </w:pPr>
      <w:r>
        <w:continuationSeparator/>
      </w:r>
    </w:p>
  </w:footnote>
  <w:footnote w:id="1">
    <w:p w:rsidR="00025093" w:rsidRDefault="00025093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instytucji/przedsiębiorstwa</w:t>
      </w:r>
    </w:p>
  </w:footnote>
  <w:footnote w:id="2">
    <w:p w:rsidR="00285EB4" w:rsidRPr="00795642" w:rsidRDefault="00285EB4" w:rsidP="00285EB4">
      <w:pPr>
        <w:pStyle w:val="Tekstprzypisudolnego"/>
        <w:rPr>
          <w:rFonts w:asciiTheme="minorHAnsi" w:hAnsiTheme="minorHAnsi"/>
          <w:sz w:val="22"/>
          <w:szCs w:val="22"/>
        </w:rPr>
      </w:pPr>
      <w:r w:rsidRPr="0079564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95642">
        <w:rPr>
          <w:rFonts w:asciiTheme="minorHAnsi" w:hAnsiTheme="minorHAnsi"/>
          <w:sz w:val="22"/>
          <w:szCs w:val="22"/>
        </w:rPr>
        <w:t xml:space="preserve"> Właściwe zakreślić</w:t>
      </w:r>
    </w:p>
  </w:footnote>
  <w:footnote w:id="3">
    <w:p w:rsidR="00285EB4" w:rsidRPr="00BC1643" w:rsidRDefault="00285EB4" w:rsidP="00285EB4">
      <w:pPr>
        <w:pStyle w:val="Tekstprzypisudolnego"/>
        <w:rPr>
          <w:rFonts w:asciiTheme="minorHAnsi" w:hAnsiTheme="minorHAnsi"/>
          <w:b/>
          <w:sz w:val="22"/>
          <w:szCs w:val="22"/>
        </w:rPr>
      </w:pPr>
      <w:r w:rsidRPr="00BC1643">
        <w:rPr>
          <w:rStyle w:val="Odwoanieprzypisudolnego"/>
          <w:rFonts w:asciiTheme="minorHAnsi" w:hAnsiTheme="minorHAnsi"/>
          <w:b/>
          <w:sz w:val="22"/>
          <w:szCs w:val="22"/>
        </w:rPr>
        <w:footnoteRef/>
      </w:r>
      <w:r w:rsidRPr="00BC1643">
        <w:rPr>
          <w:rFonts w:asciiTheme="minorHAnsi" w:hAnsiTheme="minorHAnsi"/>
          <w:b/>
          <w:sz w:val="22"/>
          <w:szCs w:val="22"/>
        </w:rPr>
        <w:t xml:space="preserve"> Należy wpisać adres poczty elektronicznej, na który WB będzie przesyłał pytania i ankiety dot. kariery zawodowej.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79" w:rsidRDefault="0017590F">
    <w:pPr>
      <w:pStyle w:val="Nagwek"/>
    </w:pPr>
    <w:r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72945A" wp14:editId="68B1F0B9">
              <wp:simplePos x="0" y="0"/>
              <wp:positionH relativeFrom="margin">
                <wp:align>left</wp:align>
              </wp:positionH>
              <wp:positionV relativeFrom="paragraph">
                <wp:posOffset>-248285</wp:posOffset>
              </wp:positionV>
              <wp:extent cx="5562600" cy="1019175"/>
              <wp:effectExtent l="0" t="0" r="0" b="952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1019175"/>
                        <a:chOff x="0" y="0"/>
                        <a:chExt cx="5562600" cy="10191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81325" y="171450"/>
                          <a:ext cx="2581275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0;margin-top:-19.55pt;width:438pt;height:80.25pt;z-index:251660288;mso-position-horizontal:left;mso-position-horizontal-relative:margin" coordsize="55626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fpYPaAgAA6AgAAA4AAABkcnMvZTJvRG9jLnhtbOxWXW/aMBR9n7T/&#10;YOWd5mOEQFSoOmjRpGpF+/gBxnESq/GHbAfopv73XTuBtlCpU7WXSnsgsZ3r63OPz7E5v9jxBm2o&#10;NkyKaRCfRQGigsiCiWoa/PxxPRgHyFgsCtxIQafBPTXBxezjh/Otymkia9kUVCNIIky+VdOgtlbl&#10;YWhITTk2Z1JRAR9LqTm20NVVWGi8hey8CZMoGoVbqQulJaHGwOii+xjMfP6ypMTelqWhFjXTALBZ&#10;/9T+uXbPcHaO80pjVTPSw8BvQMExE7DoIdUCW4xazU5ScUa0NLK0Z0TyUJYlI9TXANXE0VE1Sy1b&#10;5Wup8m2lDjQBtUc8vTkt+bpZacSKaZAGSGAOW7TUrcIoddRsVZVDxFKr72ql+4Gq67lqd6Xm7g11&#10;oJ0n9f5AKt1ZRGAwTUfJKALuCXyLo3gSZz43zkkNe3Myj9RXr8wM9wuHDt8BjmIkh1/PErROWHpd&#10;TTDLtpoGfRL+Vzk41netGsCGKmzZmjXM3ntxwtY5UGKzYmSlu84j4aM94bdrjX+hkSPchbuILh67&#10;em4kuTNIyHmNRUUvjQJNA5EuOnwe7rvPFls3TF2zpnF75Np9WaD/I/28wEynzYUkLafCdmbTtIEK&#10;pTA1UyZAOqd8TUE7+ksRwwaD0S0ISGkmrHcDaODGWLe6U4P3w+9kfBlFk+TzYJ5G88Ewyq4Gl5Nh&#10;Nsiiq2wYDcfxPJ4/uNnxMG8NhfJxs1Cshw6jJ+BfFH9/THS28vZEG+wPAUecB7R/e4gw5BhyWI3V&#10;1JLaNUsg7xsQ3s05fPBMP5LrtsGAQdyMI0skk3H8KQFvOfFn8TDtj5y9O5J0HCdgCO+ObARHmg84&#10;SBwkoI1dUsmRawDVgMZzizeAu8O1D+kV0UHxGAFZJypovBtjZM+Nkb1vYyT/jfGSMeBCOL0rkniU&#10;uOvh+K74p3bwtwZcp97+/dXv7uunfWg//YMy+w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THQci3wAAAAgBAAAPAAAAZHJzL2Rvd25yZXYueG1sTI/BTsMwEETvSPyD&#10;tUjcWsctlBLiVFUFnKpKtEiI2zbeJlFjO4rdJP17lhMcd2Y0+yZbjbYRPXWh9k6DmiYgyBXe1K7U&#10;8Hl4myxBhIjOYOMdabhSgFV+e5NhavzgPqjfx1JwiQspaqhibFMpQ1GRxTD1LTn2Tr6zGPnsSmk6&#10;HLjcNnKWJAtpsXb8ocKWNhUV5/3FangfcFjP1Wu/PZ821+/D4+5rq0jr+7tx/QIi0hj/wvCLz+iQ&#10;M9PRX5wJotHAQ6KGyfxZgWB7+bRg5ci5mXoAmWfy/4D8BwAA//8DAFBLAwQKAAAAAAAAACEAj8mb&#10;VBhQAAAYUAAAFQAAAGRycy9tZWRpYS9pbWFnZTEuanBlZ//Y/+AAEEpGSUYAAQEBANwA3AAA/9sA&#10;QwACAQECAQECAgICAgICAgMFAwMDAwMGBAQDBQcGBwcHBgcHCAkLCQgICggHBwoNCgoLDAwMDAcJ&#10;Dg8NDA4LDAwM/9sAQwECAgIDAwMGAwMGDAgHCAwMDAwMDAwMDAwMDAwMDAwMDAwMDAwMDAwMDAwM&#10;DAwMDAwMDAwMDAwMDAwMDAwMDAwM/8AAEQgAtwJu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Xv+ClX/BVj&#10;wT/wTBsvB0/jLw/4p15fGj3iWg0aOBjCbYQF/M82VOvnrjGehzjjPyp/xFifBH/onvxU/wC/Fh/8&#10;k15v/wAHdf8AyAPgJ/18a9/6Dp1finX75wR4f5PmeTUcbi4yc5c17SaWkpJaeiPznP8AiTHYTHTo&#10;UWuVWtouqTP30/4ixPgj/wBE9+Kn/fiw/wDkmj/iLE+CP/RPfip/34sP/kmvwLor6z/iFPD38kv/&#10;AAJnjf645l/MvuR++n/EWJ8Ef+ie/FT/AL8WH/yTR/xFh/BH/onvxU/78WH/AMk1+BdFH/EKeHv5&#10;Jf8AgTD/AFxzL+Zfcj99P+IsT4I/9E9+Kn/fiw/+SaP+IsT4I/8ARPfip/34sP8A5Jr8C6KP+IU8&#10;PfyS/wDAmH+uOZ/zL7kfvp/xFifBH/onvxU/78WH/wAk0f8AEWJ8Ef8AonvxU/78WH/yTX4F0Uf8&#10;Qp4e/kl/4Ew/1xzP+Zfcj99P+IsT4I/9E9+Kn/fiw/8Akmj/AIixPgj/ANE9+Kn/AH4sP/kmvwLo&#10;o/4hTw9/JL/wJh/rjmf8y+5H76f8RYnwR/6J78VP+/Fh/wDJNH/EWJ8Ev+ie/FT/AL8WH/yTX4F0&#10;Uf8AEKeHv5Jf+BMP9ccz/mX3I/fT/iLE+CX/AET34qf9+LD/AOSaP+IsT4Jf9E9+Kn/fiw/+Sa/A&#10;uij/AIhTw9/JL/wJh/rjmf8AMvuR+9j/APB2R8HA7bfht8TGXPBP2EEj6efTf+Isn4O/9E1+JX52&#10;X/x6vwVop/8AEKeHv+fcv/A5C/1wzP8AmX3I/er/AIiyfg7/ANE1+JX52X/x6j/iLJ+Dv/RNfiV+&#10;dl/8er8FaKf/ABCnh7/n3L/wOQf64Zn/ADL7kfvV/wARZPwd/wCia/Er/wAkv/j1fpN+z18Z7D9o&#10;v4E+D/H2l2t1Zab4y0e11m2t7rb50Ec8SyKj7SRuAbBwSMjg1/HfX9Y//BLf/lG78Cf+xF0j/wBJ&#10;I6/NvErg7LMmwlGrgYtOUmndt6Wv1PqeFc8xeOrThiGmkrrRLqe80UUV+PH24UUUUAFFFFABRRRQ&#10;AUUUUAFFFFABRRRQAUUVFfXH2SymmC7jGjPj1wM0AS0V+YP/AAQ7/wCDgrXv+Cuf7SPjTwJq3wz0&#10;jwTB4V0BtZS7tNYkvXuGF1DB5ZVokCjEpOcnpiv0+oAKK/Lf/gnJ/wAHDev/ALdH/BUfxR+zzffD&#10;HR/Dun+H5dajXWoNYkuJpvsExjUmIxKBvxk/Nx71+pFABRRRQAUV+M//AAVT/wCCg37cvwU/4LO+&#10;DPh/8IfC+sX3wvupNMGnWMHhlbzT/EscoQ3rXF2YyY/LYyKSssYiVAxxncf2YouAUUUUAFFFfnZ/&#10;wWr/AOC/lr/wR0+J/gnw3cfCu4+IJ8ZaXPqQuI/EQ0v7J5coj2bTbTbs5znIx6UAfonRX4Lj/g+E&#10;08/82z6h/wCF2v8A8r6+tv8AgjL/AMHGtv8A8Fef2oNe+GsPwfuvh++h+F7jxKdQk8TDU1mEV3Z2&#10;3k+WLWHGfte7duOPLxjnIV0B+mVFFFMAooooAKKKKACiiigAooooAKKKKACiivkT/guR8efjZ+zb&#10;/wAE6/Fniv4A6Td6n49s7i2jMlppo1K502yd8T3UduQwdkGOquFDFiuFJAB9d0V8Tf8ABAD9oz47&#10;ftRf8E8tN8UftCabf2fjJtYubWwur7Sxptzq+mokJhupIQqgFnaZAwRQwjDYOdx+2aACiivgP9un&#10;/gv14L/Yk/4KAeC/2drjwD4o8ReLPGF1pMH9ox3UFrp9omoXKwRtkl5HKZZmXYvQAHkkAH35RRRQ&#10;AUUUUAFFFFABRRRQB+Nf/B3X/wAgD4Cf9fGvf+g6dX4p1+1n/B3X/wAgD4Cf9fGvf+g6dX4p1/WX&#10;hj/yTeH/AO3/AP0uR+NcWf8AI1q/9u/+koKKKK++PnAooooAKKKsaVcw2moQyXEAuoI5FaSEuU85&#10;QeV3DkZHGRyM1MpNRbSv5d/vsvvHHV2Fi0e6n0ma/S3maztpY4JZghMcbuHKKT0BYRuQO+0+lVsV&#10;+r3wD/Z4+BPi/wDYGvJh4b1zToPGVnL4ofQpdXjk1q7bTfNX/RWO0snEgUlRkTc43V+XPj3VdI1r&#10;xbe3Og6XJoujySf6LZS3RupIE6ANIQNzHqSABk8AV+K+FXjVh+N8zzTLsPgq1B4Gq6cpVFBJ291r&#10;3akry9pGrH3VKFoX57ux9fxNwjPJ8PhsRUrQn7aPMlG9+/WK05XF62d3tZXPpT9hP/gmd4i/aevl&#10;1q+j05vBc2nXii8ttWt5ZYbw27rbo8SSGSNllZHKuo4Xng8+H/Hv9m7xV+zP4mj0Xxhb6bY6tInm&#10;G0t9TtryWFeMGRYXYx5zkB8EjkV3X7KP7d3iD9jXwTrlv4NsNP8A+Eg8RXtvJdahfJ50cdrBkrCk&#10;fAy7O+5ichcBcH5h53+0J8Urf42/GXX/ABdb6aujnxFc/bp7RZfMSKdwDNtYgHa0m9gDyAwHOM1l&#10;wzR8SVx/j6uczpPJpQSocsGp3hrqvbS5HJ1JJy5Ze0VFPlo+6pVmMuH/AOw6EcIpfW0253fu2fb3&#10;Fe3KrK65XN6z1txtWdY0i68P6pcWN9bzWt5ayGKaGVCrxODgqQehFfQ//BNL4e/D341fHvT/AAf4&#10;38M6rqsmos9zaX1nf+THaCGMyuLiMjDRFUOWBBGcYOePXP8AgsZ4W+FvhXxpa694b0W61LxB8RIf&#10;7VGvW2qK+khUYROIY0yHkOzLfMAC+eScC808asPgvETDeHssDWlVrU3UVRKnyb+67+0Xu8sK7ldK&#10;d6dowle4sNwfOtkNTPVWgowko8vvX8/s73cErXXvatWPhOignJor9uPjgooooAKKKKACv6x/+CW/&#10;/KN34E/9iLpH/pJHX8nFf1j/APBLf/lG78Cf+xF0j/0kjr8Z8aP9ww/+N/8ApJ91wJ/vNX/D+p7z&#10;RRRX86n6cFFFFABRRRQAUUUUAFFFFABRRRQAUUUUAFVtZ/5A91/1xf8A9BNWah1GBrnT541+9JGy&#10;j6kYoA/m3/4MuP8AlIZ8YP8AsRZP/TlaV/SdX81H/BmPq9rpf/BSX4rafcTJDe3nga48mFuGk8vU&#10;rMvj6ZFf0r1MNhy3P5nv+DfL/lZe+JX/AF9eMP8A0rev0R/4ON/+C4fxQ/4JLeIPhxoHw18PeC9S&#10;ufHlhfXVxfa9b3Fw1n5DxIoiSOWNcnzM5fcOMYr85/8Ag2+v1+IH/Bxf8Qtc0tWutNni8V6l50fz&#10;qsEt4AjkjI2kyxjOcZYetek/8Hu//Jbv2ff+wLq//o+1qdoj6mj45/4Kz/8ABWT4MeCbv4jeJvgt&#10;Y2/gvTbc3l4svg7fb2sCgM00ixT/AGhIwvJdiFAycjBI/Sn/AIIY/wDBZ7Sv+CwXwL1y/utDt/Cv&#10;xA8ETwW3iHSbeZpbV1mVzDdQFvmEchjlGxiWQxkFmBDH7H0bRLXxN8MbXTb6CO6sdQ0tLa4hcZWW&#10;N4grKfYgkfjX87P/AAZj6jNpH/BRL41aNbyNHpsngySVoezNDqdskZz1+VZZB/wKq2Yj7Q/4Ko/8&#10;F3vjB+xP/wAFgfh78A/CejeA7zwb4qbQBd3OpWFxLqCfbrxoJtjpOiDCjK5Q4PXPSv0F/wCCjnin&#10;4xeCv2MfGmp/ALTLHWfi1ax239gWV3brPHcO11Cko2s6LkQtKQXYKpALcAivwk/4OE/+Vl74Mf7/&#10;AIP/APTm1frb/wAFxv8AgsrpP/BHv4B6Fq0egR+LPHXji5ns/DukzXBt7YiBUae5ncAt5cXmwgou&#10;GdpVGVGWUuM/Nr4tfFb/AILQ/A3wVqPxI15beTw/o9s2oX2l2On+G75raBULOTbwq07BQCxCEkYP&#10;avvr/g32/wCC09x/wV1+B3iSLxXo+m6D8S/h9NbxazFp25bLUoLgSeRdQo7M6ZMUiumWCsqkHDhV&#10;+RvhH+2L/wAFev2m/A2n/ETw38I/hang/wAQWcd7p2k6hBY2aalbSrlW8u4vVuQrKwb53TcCCMg4&#10;rx7/AIMj2cfH39oFW+U/2HpRZR0B+03FLqHQ/oir+cn/AIPcP+Tofgf/ANitff8ApWtf0bV/OT/w&#10;e3/8nQ/A/wD7Fa+/9K1py2Etz9lv2d/2xf2ddO/Z+8C2918UvgvDcw+HrCOWOXxJpqyRuLaMMGBk&#10;yCDkEHnNe1fB34sfDj4vR3t38P8AxJ4J8TrYFYrubw/qFtei3L8qsjQs23dtJAOM7favyB+Ev/Bm&#10;r8A/iB8KvDOvXXxM+L0Nzrek2t/LHFPp3lo8sKSMFzak4BYgZJOK++P+CTP/AARw8Bf8EgvDPjXS&#10;/Avibxd4kh8cXVrdXb669uzQNbpKqiPyYoxgiVs5z0HSiNxHxn8KP+Cxfxy8Wf8ABzJf/sy3muaM&#10;/wAJbfV9Ts0sF0iBboRwaJNdxj7RjzMiZFOc8jjpX27/AMFtv2rfGX7EX/BML4ofFD4f3lpp/i7w&#10;vFp7afcXNql1FGZtStbd8xuCrZjlcc9Cc9q/Hn4MX8Oif8Hr+pPdSLAsniXVolLnG5pPDc6oP+BF&#10;lA+tfp//AMHNv/KD345f9cNI/wDTzY0LYZrf8G+n7b/xA/4KEf8ABOPSfiR8TNQsdS8VXWuajYyT&#10;2llHZxmKGQLGPLQBcgHr3r80fij/AMHKP7Zn7Sn7ZfjL4Q/s7/Cjwbc33hjUtSs4ba202fVtSmgt&#10;bgwG4kd5kiUAhT/qwAXwSeK+0f8Ag0Y/5Q2aD/2NGsf+jlr86v8Ag3D/AOVj/wCNH/Xv4t/9OsNA&#10;H6Uf8EWP2of27PjL8dfFXh39qn4b6f4R8K6PoIubDVP7CNnNfX5uERY1mjmaB18vzWZVTPCEEDO7&#10;5P8A2/f+Div48/tPftqX37Pf7D3h2HU9Q0+6n06XxELGG+vNSnhJWeW3ExNtBaRkH99MGDYDZQEA&#10;/s1+1Nq2oaD+zH8Rr7SHmj1az8L6nPZPEu6RZ1tJWjKjByQwGBjrX4Q/8GQPh/Rr74s/tEaxdR20&#10;niSz0rRLWzldh562s0169yFHUqZIbUsfVU9RR5AQ+P8A/grb/wAFLP8Agjp458Pa1+094dsfHHgH&#10;XbxbZvtVppiwTHBZoYb3TVVYbjYrsqzBgdrHYwU4/dP9lf8Aav8ACn7ZP7L3hj4seB7pr3w34s03&#10;+0LTzBtkhZdyyQSAE4kjkR42AJwyHBI5r5V/4OcPDuka/wD8ETvjLJq1vazPpsemXdg0uN0NyNTt&#10;UVkOeG2u68dmYcgmvCv+DPrV9Q1L/gj94lgu5JJLXT/HOrQWQZiRFGbOykZVHZfMeRuO7NT6h0Pj&#10;P4R/8HI/7f3/AAUR+IOr6F8B/hb4DubrTbcXE1ppGiyXc1jC0m1ZZZbq52ZyQu4qqnH3RXe+A/8A&#10;g5t/ap/YL+O+h+Ff2yfgrHpugattL3tro0uk6osOVV7m3zI1tdKmcsibeeN6nivOP+DJb/k8P41f&#10;9ifb/wDpalfoF/wd0/C7w940/wCCQWs+INUjtF1rwb4i0u80SZ0/febNcLbSxo2RgNDLIxHIPlDj&#10;IBC8x+R+i3hD44eEvHfwVsPiNpWvafdeCNS0hdeg1gSbbZrFovO88scbVEfzHOCMHOMGvwv+IH/B&#10;eL9sb/grP+094j8CfsN+F49D8I+Gx5n9tXFjZvezQhiFuLma+zbW6ylTshC+YRnliDt6L9i74o+J&#10;tR/4M1/iQ80l3DJo2k67othOWO6axe+w4BP8IE80WBxhCK+Tv+Dez4ift0fDj9nLxxN+yf8ACf4a&#10;eNvDOoeJAmualr1zaw3iXcdrEUgHm39sxiWOQMvyEbpZPmzkACx9H/Bn/gvZ+13/AMEvf2xfDvwt&#10;/bk0G11Hw34iaIya2LK0gu7G3lfYLyGayAtriGNv9Ym3eAp5DDa36kf8FrP25vFX/BPL/gnB4y+L&#10;3gO20HUvEGg3Gmx2keqwvcWUiXN7BA5ZY5EY/JKSCGHODyOK/Hb/AIKgfsB/8FOv+CtieCx8UPgL&#10;8P7FvAhvP7Ok8P69pNo8guvI8wSmTUpdwH2dCoGMZbrnj7p/4L9+Fde8C/8ABtBcaH4qSSPxPo2i&#10;eELHV0kmWdlvIrqwScGRSVciRW+ZSQeoJHNAHvn/AARR/wCCkvij9vr/AIJrj41fE638P6TqNrf6&#10;pHerotrLFaxW1oc7gjySPu2gk/Mc9hX5c+FP+Cz3/BQL/gsz+0B4vsf2SdP0jwP4N8JyJL5Zt9Ma&#10;e3tpGdYGu7i/EitNJsdtkKgDYQAcFm+1P+DUHw1Z+NP+CI1no+pRefp+ra9rlldR7ivmRSOEdcjk&#10;ZUkZHNfBOv8A/BKP9uP/AIN/fj74o+IH7MjSfEv4d6kNtyljaJqE95ZozPHDf6acStJH82JbbJAL&#10;EMm9koEfpR/wRl1D9v8AsvjJ4q0P9ryPR5/CdjoiTaNqMEOmGe9vWnA2+ZY4TasW/cropyUxnDV+&#10;Z3/Ben/laF+Cv/X74L/9ONfoT/wRE/4OPdF/4KefESb4U+PfCcfw9+L1ray3FvBbTPJp2uiEFpxE&#10;sg8yCaNQWMLl8qrsH4Kj8y/+DmHUfFOk/wDBwr4HuvA9nBqHjS1sfDEugWs23y7m/W6c2yNuZV2t&#10;KEBywGDyR1oEfqp/wXj/AOC9mk/8EtfC9j4M8BQ6P4v+OniJopLTRrlHuLXR7VmH7+6SJ1fdIPli&#10;iDBmJ3H5VAb6Q/4JeeOP2g/it+zBpvi79o3TfCfhvxl4kC3lr4e0TTZ7R9FtGGUS682aUm4bO5kG&#10;3yxhSC27H4G/8G+vxG+Hnij/AILL+ItW/a4bXrj4+anqZTw1N4nhCWtvr3mMsiXEbAGO7GES3UgR&#10;oVKqA4ix/S38Zvi3ofwC+Efifxx4mujY+HfCGl3Os6ncBdxit7eJpZCB3O1TgdzgU0B+P37VOvf8&#10;FfviV+0T4/tPhbZ6H4b+H+j+Ir218O3cVvoNq2p2Ec8kcEuL5pJTujVWJIXOQQACK4//AIJq/wDB&#10;wT+0d8H/APgofo37M/7ZHh+0h1jxBqEGiQ6o+nw6fqGmXs6qLVpPIItp7eZmQb41H+tDBmUbay/h&#10;p/wXl/by/wCCsfxK8SQ/sl/Bzwjo/g7w5PGs15qhhuJ7ZX3bBcXV1NFb+Y6jd5UUZZQvBYcn4x/b&#10;X8SftJa5/wAF0/2c7j9qLw34X8L/ABMt9W8KRW66C8DQX9gmtOIbpzDNKnmNJ5wIypARfkUYygP6&#10;uKKKKoAooooA/Gv/AIO6/wDkAfAT/r417/0HTq/FOv2s/wCDuv8A5AHwE/6+Ne/9B06vxTr+svDH&#10;/km8P/2//wClyPxriz/ka1f+3f8A0lBRRRX3x84FFFFAHe/s9/s9a9+0N8V/DvhfTLW4h/4SC7Fu&#10;LxoGaGBOS8hPQhVVjjPOMVzHijwRrHgvUbm21TTb2xktZ2tpPOhZFEikgrkjrwfyr6p/4Jq/8FBV&#10;/Y+8OeLG8SaxrGq6FHBGukeGIfmE93I5ZpkdgRCiqpDYPzGVTtYjjjP+Ck37Wkn7VXxnh1TS/EWp&#10;aj4OksoJ9M0u4Tyf7HkMYWaJ4x8pk8xXJfLblZcMRgD8Ky3jLjur4j4jIcTlkY5TGmuTEc07Ocfe&#10;aS9kk5yjUgnFy9mvZz5akpqUF9piMpyWPD9PG08Q3inLWnZaJ6K/vbJxbvbmfMrxSs34XD4/1y31&#10;vT9STV9STUNJjjhsrhblxLaJGNqLG2cqqjgAYArHZtzE+vNFFft9LDUaTvTgo6JaJLRXaXoruy83&#10;3PjpVJy+JthRRRWxBc0fxDfeH/tX2G8ubP7bA1rceTIY/OibG6NsdVOBkHg4ouPEN9eaJbabLeXU&#10;un2csk1vbPIWigeTaHZF6KW2JkjrtXPQVToBwaweFouftHBc173sr3SavfvZteja2ZftJ25b6f0z&#10;0z4L/sseKvjVp/i640/Tb6JfCegza7J5ls4+0LEyAxpxy5VmIAyTsPFeealo15ozqt5a3NqzjKia&#10;Joyw9sivvn9hD/gq7pn7MfwD03Q/HGo+IPGF5cas0dvbRAOdA01URQTI+DIS+/bECdqqOVyAfkD9&#10;qf4s6p8ZPjp4i1jUvE114tje9lSx1CYFA9qHPlbIyB5S7cfIAMEnjOa/EuA+MOO8w4wzPK8+y2ND&#10;AUn+4rKU37Tl92XKnTjvL3nzuLV/3ftYe+vsc6yrJaGVYfE4LEOdeXxwsvdvqr2k+misn/e5Xoee&#10;UUUV+6HxYUUUUAFf1j/8Et/+UbvwJ/7EXSP/AEkjr+Tiv6x/+CW//KN34E/9iLpH/pJHX4z40f7h&#10;h/8AG/8A0k+64E/3mr/h/U95ooor+dT9OCiiigAooooAKKKKACiiigAooooAKKKKACiiigD+dH/g&#10;pT/wRz/aW/4Jf/8ABRTUv2lv2UdH1jxH4dvtSuNchg0S1+33uhSXO43VnPZAF57Vi8m0orBUYBtr&#10;IGNf4z/8Fwf+CkH7YPwvuvhn4c/Z41rwbq/iG3fTb/VvD/gjWYdQAdcMIZLh2jtcoSC5yyg5V0Iz&#10;X9G1FTy9h3Pyt/4Npf8Agh74h/4JmeCPEXxG+KUdrb/FTx5aR2C6XDKs/wDwjunq4kMLyKSrTSyL&#10;Gz7SVURIASd1fMf/AAeT/s8fED43fGT4Ez+C/AvjHxfDp+j6ql1Jomi3OoLbM09sVDmJGCkgEgHG&#10;cGv3uoo5dLBczfB0TQeEdKjkVkdLOFWVhgqQgyCK/n7/AODSL9mz4i/Br/go58XtU8YeAfGvhTTb&#10;3wbdQW93rGh3NjBPIdUtGCI8qKrMVUnAOcAntX9C1FPlEfz1f8F4/wBmz4i/EP8A4OJ/hD4m8P8A&#10;gHxrrnhuyfwn9o1XT9Dubqxg8vUWaTfMiFF2Ly2TwOTivrj/AIOrv+CV/wASP+ChvwC+Hfir4W6X&#10;N4m8SfCm61Ez6BAyrc6hZ3q23mSQhiN8kbWkeIwdzLI20FgFP6u0UuUdz8Dv2fP+Dir9rn9n74N+&#10;F/h94i/Yr8Z+Itc8J6XBpH25NO1awe8S3jWFZHg+yS/OQg3FW2lskBRwNf8A4M9v2Pfix+zx8Uvj&#10;R4g+IXw38a+B9J8RaPpsem3Gu6RPp63zrPOzrH5qqW2gjOBxkeor92qKOUAr+f3/AIPH/wBnD4if&#10;G/8AaS+DN14L8B+NPF9rY+Gr2K5m0TRLnUI7dzdAhXaJGCkjnBwcV/QFRTeoj+fv4f8A/Bxt+258&#10;PfAWiaBb/sb6hcQaHYQafHLJ4W14NIsUaxhjgYyQueK+iv8Agmp/wXX/AGrf2uv22vBHw7+In7MV&#10;x4B8G+IpbpNR15tA1i2FgI7SaZD5k48pd0kaJ83Xfgc4r9eqKVmM/An/AIL7f8EsP2gPgL/wUw0/&#10;9sT9nLw9q3ip5J7PV7+30e1+23ui6laxJAzNaLl5raeKNSxQNy0wfapUnyH9uf8A4LEftqf8FKf2&#10;S/FHwR1j9knXNNt/GH2O2vb3SfCWuNcRyQ3UNwAiSBlXc8KjDZwGPfmv6VKKdgufn3/wbKfs4+O/&#10;2Wf+CVWgeFviL4V1nwb4k/t3Ur5tM1WA291HDLIrRs0Z5XI7NgjuBX51/wDBvv8As0/Ef4bf8HBX&#10;xe8SeIvh/wCNtA8O3sHikW+q6lod1a2U5k1OJo9k0iBG3KCVweQMjNf0MUUWEMuLeO7t5IZo0kil&#10;Uo6ONyup4II7g1/Oh8df+CcP7U3/AAb8/wDBQbXPjR+zF4PvviN8LPEDzxrp1jYTamsNjPIJDp17&#10;awkTgROF8uePj5EJYEsh/oyopgfzV/ta/tA/8FAf+DhGy0H4Qw/AjUfht4Jjvo77U2bSL7StOnlQ&#10;kJLeXl5wY4uWWGMbiwztdlQL+5//AATq/YT0X/gm5+wb4X+EejXX9pN4e0+aXUtRKbTqV/MWluZ8&#10;dQpkYhAclUVFycZr6FqtrMTT6PdRopZnhdVA7kqaVgP49v8Agh3/AMFDfiv/AME3fjT438afDT4U&#10;TfFixutGS08SWcVrdO1ha+erRzebAr+T+8AXc6Mpzjg819Pftx/t8/tX/wDByFqXhL4OeB/gXqfg&#10;/wAJ2eqJqF5DCtzNbtcDdGlxfX0kcccUMSs5CbQSxb77bFH0v/waXf8ABPT43fsbftQfFfVvil8M&#10;/FngXTdY8MQWllcatZmCO5lF2rlFPchQT9K/d2lbQZ80/spf8E0fCH7P3/BMTR/2Z9UC6x4dbwvc&#10;aDr88I8r+0pbxZDezJkZXfLNKyZyVG3rivw5+G/7PH7dn/BtV+0b4q/4Vj4DvPi98L/E06CSWy0a&#10;41bTNaijLeTLJFbN59ldKrspyQuSR+9UA1/S5RVCPxE/Zu/4L3/t3ftN/HjwL4dt/wBkubQfDeoa&#10;/Yx+ItUPhbWT9l0w3CLcukkzpFGwj3/M272GcGvqj/g6q/5QjfFL/r/0T/07WtfonX86/wDwUgvP&#10;+Cmv/BVf+1/gvqXwNu/D/wAOb7xK1xbNDpa6bFc28M7m2+1Xk8xRo0ARyVC7mVTg8LUjPsr/AINf&#10;PEWs+D/+CB95q3h3S5dc8QaXqHiO80zTo1DPqF1Hl4YFBZQS7hVALD73Uda8B8O/8HJv7b3wz019&#10;E8ffsU67qnieH/Rxc2WhazpsTygHkwmGfcehISQA4OMAjH6mf8ElP2DF/wCCa/7A3gT4SzX1rqms&#10;aLBLdazfW6kQ3V/cStNMUyASis/lqWAJSNcgHivpCmI/AL/gg1/wTr/aG+PP/BX3V/2xfi78P7j4&#10;V6PJd6trK2N9YyadJql5qNvPb+Vb2sv75YY1uGcySY3FVALksVyv+C3f7NXxG8f/APByV8IPFOg/&#10;D/xtrXhmyvPCDXGr2Gh3VzYQCK/3SF50QxrsXlsn5RycV/QlRTA/IX/g52/4Ijp+1p8Lbj4+fCfQ&#10;5F+MHgmET6vaaXCftPiqwjA+YKg3Pd26qGQj5njUp8xWIDtP+CW3xq+J3/BWH/gkj8Svgb8bPDvj&#10;jwL8T7bwxdeEJ9c8QaHdWS63bXVrJDbX4aaNfMlUgrMq5JKq5I80AfqNRQB/Mr/wTt+OP7ZH/Bux&#10;r3j/AMA6r+y74k8faD4jvY76SW2sryW3E8SmITW99axzRPE6Fcqy7sqv3DuBzPjJr/7Sn/BX/wD4&#10;LC/A/wCMN9+y/wDEvwHZeEdT8OadfJ/Y1/NaW1ra6s9y91JcS28SooWZ85GAI855r+n2ilYAooop&#10;gFFFFAH41/8AB3X/AMgD4Cf9fGvf+g6dX4p1+1n/AAd1/wDIA+An/Xxr3/oOnV+Kdf1l4Y/8k3h/&#10;+3//AEuR+NcWf8jWr/27/wCkoKKKK++PnAoHNFdl8A9WsdL+KukLqHhOx8b2t9cJaNpF1PNALoyM&#10;FASSFlZHyQAeRk8qRxXDmeMlhMJUxUYOo4RcuVOKcrK9k5yjBN95SjHu0tTbD0VVqxpt8t2ld3aV&#10;/RN/cm+yMLXvBep+GdJ0i+vrOa3tdetWvbCRx8tzCs0kJcewkikX/gPoRWVmv1H/AOCiOt/BDT/2&#10;ZPL8G+G/BvjbVPhnJF4fS2TVbgjwzDP/AMtSI5AbhRIFTLMQJH5JO5T+XLHcxPvX5X4J+Klfj3I6&#10;mb18BVwbjUnDlqqKbV+aDUVKUlelKnJuSim5Nw5ocsn9Nxhw1DJMYsLCtGreKd43avtLWyXxKSVm&#10;7Ja2d0JRRRX7EfJhRRRQAUUUUAHWtXW/BWqeHdD0fUr2zmt7LxBA9zYTMPluY0meF2X6SRuv4fSt&#10;f4Ia/beHvibpT3fhXT/GkFzOlsdHvHkjW8LsFCq8bKyuSRhgSAeoI4r9Iv2/fEvwR0z9lya18H+G&#10;/A/jLWvhe8ekJYJqMzp4bjuWG+UbHVrhVm2LySA7/MQdyn8O8SfGDFcLcSZTkNHLKuIjjZ8sqkHT&#10;5YR+Bc3NOPI3WnSXNPlhKLkoOVS0T7Lh/hWnmWX4rGzxEaboq6i+a8nu7Wi7+6pOyu00m0o6n5Y0&#10;U6Rt7scAZOcAdKbX7ifGhRRRQAV/WP8A8Et/+UbvwJ/7EXSP/SSOv5OK/rH/AOCW/wDyjd+BP/Yi&#10;6R/6SR1+M+NH+4Yf/G//AEk+64E/3mr/AIf1PeaKKK/nU/TgooooAKKKKACiiigAor4S/wCC937W&#10;nxV/ZS+C3wZX4Q+K7XwZ4i+I/wAVtJ8FXOpz6TBqaw215Bd5PlTKVO2SONuME7MZAJpNN/Ym/bmt&#10;9Rt5Lj9tjw3cW8citLEPhDpy+aoIyufO4yOM9qVwPu6iuJb9o3wQn7Qq/Cg+IrEfERtCHiYaHh/t&#10;B03zzb/aem3Z5qlOucjpim+JP2kvA3hD47eG/hlqXiSxs/Hni6yuNR0fRnD/AGi/t4ATNImBtwgB&#10;JyQeKYHcUV89ftGf8FYP2b/2SfiDP4T+I3xi8E+F/E1oqPcaVcXnmXlqHVXTzY4wzR7kdWG4DKsC&#10;OOa6vxt+3d8H/hv+zLZ/GTXviD4d0n4Y6lbx3Vlr9zMUt71JATH5IxvkZwCVRFLNjgGgD1qivm39&#10;kT/gr3+zf+3d45m8L/Cz4qaL4k8SQwm4/sqS2utPvJ4wMs8UV1FE0qheSYw20cnArrP2pv8Agob8&#10;Ef2Jb3TrX4rfE7wn4HvdWiM9naajd7bm5jBIMixKC5QMCN2MZGM54oA9moryH9lr9vr4L/ttW+oP&#10;8KfiV4U8cSaUAb23028DXNqp6M8LYkVSeAxXBORnINN/a7/b7+D/AOwf4e03Uviz460nwfDrU32f&#10;ToJUlubzUHGARDbQI80mNy5KoQu4ZIyKAPYKK8d/ZA/b++Dv7e3hzVNU+EvjrS/GEGhzi31KGKOa&#10;2u9Pc52ia3nRJow21tpZAG2tgnBrz39ge20rwr4//aI1QftEaz8YbNfHN49/YavPi2+Grxl3l0qN&#10;mchI4lYA42IFjU7QdxIB9SU1pVV1UsoZugJ5NfJHgz/gu7+yh8RPifpPg/Qfi5Z6vrWvazF4f002&#10;mianLZ39/K4jjt4rpbb7O7MzAAiQg5GDXj3x91C4P/Bzx8B7Xzpvsq/B7V5RDvPlhzc3ILbem7AA&#10;z1wKLgfo1RXC6b+034B1n4/6h8K7PxVpV58QtJ01dXv9Ct3Mt1YWrEBZZgoIjDFlwHIJ3KQMEZ8e&#10;/wCCZPh618OeHvivBa/H7xB8fnT4hapHdXOqyM7+Ep18tZNGTc7YWAjou1QXOFWgD6bor4g/4L9f&#10;te/Er9i39iXRfE3wq8QW3hnxVrHjbSfD/wBvn06G/SOC585X/dTKynlVPY8dRmswfsS/t2Z/5Pc8&#10;Mf8AhntO/wDj1AH3lRXDeEv2gPCOufGDVfhjD4msdR+IXhfS7bU9Y0xEZJreCb5Y52GNoV2BwATi&#10;pj+0N4LX9oFfhX/wkFj/AMLCbQT4nGiYb7QdNE4tzc9NuzziE65yelAHZ0V80/G3/gsf+y7+zn8Q&#10;tR8J+NPjd4E0XxJo8pgv9Oa8M09lKCQY5VjVtjgjlWwR3Ar2L4B/tF+A/wBqb4c23i74c+LdB8ae&#10;Grt2ij1DSbtLmESLjdGxU5R1yMo2GGRkCgDtKht9St7y4mhhuIZZrcgSojhmiJzjcByM4PX0r5d/&#10;aZ/4Lafss/se/Fa58D/EL4xaBoniuxx9s06C0vNRksSQCFnNrDIsLYIO2Qq2CDjHNfM//Bvb8VvD&#10;njj4hftzeNtH1ix1Lwnqnxr1XWbTVLeTzLe5s3VpVnVh1QxkMCO1AH6gUVyvwU+NnhX9oz4WaN42&#10;8Ea1aeIvCviCE3Gnala7vJu4wzIWXcAcblYcgdK5vwZ+2b8K/H/7Pt98VtL8daBN8OdMFybvxDLP&#10;9nsbYW0jRT73kC7dkiMpz3HGeKAPTqK+W/2ef+C037M/7Vfxb0PwL4B+Jia94n8Tef8A2Ta/2Dql&#10;rHqPkIzymKaa2SJwqoxOH/hNWPir/wAFm/2W/gf8R9Z8I+Lfjb4J0HxN4eunstS066uHWazmQ4ZG&#10;AU8igD6corzf9mH9r74Z/toeBr3xN8K/GWjeONB06/bTLm902QvFDcrHHI0RJA+YJLG30cV8e/8A&#10;BXz9qb4pH9sn9nP9mX4X+Prf4QzfHKXU7jWfGhtY7m8srazhEi2tosnyLNMQ6Bvvb2iCkZbIB+hV&#10;FfH/AOzV/wAE4/i9+zv8cdB8SXn7XHxc+Ifhe1af+2fDXimxsbyHVUaJxGEmCB7cpKUfKgkhduVB&#10;rvP2jv8Agq5+zj+yN8QJ/CfxH+MXgnwr4ntUSS40q5vd95bK6LIhkijDNHuR1ZdwG5WBGRQB9CUV&#10;57+zf+1l8M/2wPBMniP4X+OPDfjnRYZfImuNIvUuPs0n9yVR80bY52uASOelefftif8ABVX9n39g&#10;XXdP0n4tfE7RfCusapH51vpohuL++aPnEjQW0ckiIcHDuoUkEAnBoA+g6asis7KGUsvUA8ivN/2W&#10;P2xPhj+218NV8X/CrxpovjXw+ZDDJcWMjB7aTGfLmicLJC+MHbIqtgg4xXw1/wAENfH9kn7Zv7dG&#10;l6lrVqNW1D446rHp9pc3i/aLmOHzSyxIx3MqLyQoIUegoA/S+ivl39pL/gtL+zD+yP8AFDUPBfj7&#10;4taPpPifSEWTUbC1sL3U30wNtx9oNrDKsB+ZflkKn5hxzX0H8M/in4b+M3w70nxd4U1zTPEHhjXL&#10;Vb2w1OxuFmtbqFujq44I6g+hBBwQaAN+ivjvxP8A8F/v2PfCPxWfwVdfHHw7P4gjvV04x2NhfX1t&#10;9oZggQXMEDwH5jgkSYB6kV3fx/8A+CtP7N/7LHxRv/BPxD+MHhDwn4r0tIpLvTL+d1ngWWNZIyQF&#10;I+ZGVhz0IoA+iaK8a+BP/BQv4I/tM/DnxV4v8C/Ezwr4i8LeB4mn8QarBdeXaaPGsTTM88jhVRVj&#10;R3LHgKpJIxXmGm/8F2v2P9X8SQaTB+0J8OTeXEwgjL35jgLE7RmZlEYGf4iwGOc4oA+tKK4Px3+1&#10;D8Pfhj468D+Gte8W6Ppet/EqWSDwvbTS/wDIckjVXZYGAKsdroQM87hjNTfHb9o3wN+zH4Usdc8f&#10;eJtL8K6TqWpQaPaXN85Vbi8nJEUCYBLO+1sADsfSgDtqKKKACiiigD8a/wDg7r/5AHwE/wCvjXv/&#10;AEHTq/FOv2s/4O6/+QB8BP8Ar417/wBB06vxTr+svDH/AJJvD/8Ab/8A6XI/GuLP+RrV/wC3f/SU&#10;FFFFffHzgU6CdraVZI2ZJFOVZTgqfUGm0UNJqzAkgmkQMkbOPNG1gD98ZBwfXkA/UCoz1r7S/wCC&#10;RX7L3gH4+fF/TtVv9e1Q+I/Bsv8Aa1xoE2lBrO8jVtsci3Ac42yNGSrIDkcZGSPKf2/f2cfBP7LP&#10;xgvvCnh3xLrGvavazebewT6YLW302ORfMjiWTeTK4VkyQoXB65yB+P5f405Di+O6/h/ShV+uUqca&#10;j/dVFGzbUrycFFRivZtVG+SbqKMZOSaPq8RwjjaWSwzyTj7KUnFe9G+ytpe9373u2uuVtqzueB0U&#10;UV+wHygUUUUAFFFAODQA+B5IpVkjLK8Z3BlOCpHfNCXDxltrMu4bWweo9DX6Jf8ABM/9gX4aftC/&#10;CDxhrtn4m1jUrjWdIm8OXVpe6SsLaFdSeXKJ43EjLMV2qVII4JyATgfEX7QXgvwn8O/iRfaL4Q17&#10;VPElhpsjW8t/e6cLDzZVJDBI97NtBGMttJIPAHX8f4O8aMh4l4ozHhPAQqrEYFxVTmpVIx1V9XKC&#10;UdbqKb99LmhzRuz6vNeEcdl+W4fNKzj7OtfltKLenkm29N7fDtKzOHooor9gPlAooooAK/rH/wCC&#10;W/8Ayjd+BP8A2Iukf+kkdfycV/WP/wAEt/8AlG78Cf8AsRdI/wDSSOvxnxo/3DD/AON/+kn3XAn+&#10;81f8P6nvNFFFfzqfpwUUUUAFFFFABRRRQB+YP/B0hoF54s+An7NOl6fq11oOoal8e/D1pbanbIrz&#10;adLJbX6pOgb5SyMQwB4JUZr3L4Kf8E1/jZ8Mvi14e8Qa5+2V8W/Guj6PfR3V5oOoaNp0Vrq0anLQ&#10;SMiBlVuhK810H/BWv/gm/rH/AAUq+EngDQvD/wAQ4/hnrnw98b2Pjew1d9CXWB9otIbhI08lpol+&#10;/Or5YsP3eCpDcebf8MHft0f9H66V/wCGR0j/AOP1PUZhanqENn/wdRWEMjbZLz9m0JEP75HiCdj+&#10;in8qh/a0/wCVk/8AZN/7J/4o/wDRM1ewft3f8Es7j9rf4h/D74neEvih4g+Evxx+G1lLp+m+MtJs&#10;IbpLy3lU+bb3VnIQksRdnYJuAHmOOcjHIfs6/wDBJf4keHv24vB/x8+NX7RmpfGLxd4F0q+0fSLS&#10;DwdZeHrGCG6jaN8rA7FiA7H1JxzgYIBx37DXgfRfF3/BeP8Abxn1bR9L1Says/AqW8l3aRzNAsmk&#10;3AkCFgSoYKoYDrgZziub/bq8EaP8Yv8Ag4D/AGTfhb4u02xf4Z+GfBmreKtC0WWFP7Ov9Zi85FQw&#10;gBcwRQQyKCCoxgAZOfrj9nr9hVvgT+3h8f8A41HxQuqL8cYtAiGjjT/JOjf2XaS2+fO8xvO83zN3&#10;3E24x82c1W/4KF/8E3vDv7fejeEr9vEfiD4ffEX4c6idW8H+M9BZV1DQrhgA64YbZYZAq74jgNsH&#10;I5yW0A+Vv+Dlbwvpnw4+EvwO+MHh60tbH4t+B/inolr4YvrdBHeXqzvJ5th5g/5ZSBAxVsr8hGPm&#10;Oeg/ad8HaR44/wCDj/4D2etaXpusWa/CHXJRBe2yXEYcXfDbXBGRk89ea634Uf8ABH7xh4u/aG8G&#10;/Ej9pT4/a9+0FqPwzuft/hHRj4ctfDuiaXeYAW8ltrdnFxcJgFXYjaRnB6V4p/wUt+EHjz41/wDB&#10;fX4FaV8Nfidd/CTxdb/CvWL2016HSIdWQBLtg0MtrMypLE4bkEjoCOQKALH/AAV6+EHhn9kb/goN&#10;+xn8X/hloum+E/H3in4nWfgTW10e3W1/4SHR73CTrcRxgCURLnDFSV8wZPypjzt/HXxe8Tf8HH37&#10;QuseE/hL4R+LXiL4ZeFdE0fw3a+JPFg0H/hHdOubeOeW4tA1tPvaWaRwzqFKiUjJEhFfVXwJ/wCC&#10;Tnj7xD+134V+N37Snxsb40+KPh3FOvgzRdP8OxaFoXhyaYbZLoQpI5mnKgYdsEELndsQr1X7bv8A&#10;wSij/aQ/aC0f41fDX4neKPgZ8bNH0w6IfEuiW0V5bavY7i6299Zy4S4VWwQSwOAoO7YmwA8b/ZZ/&#10;ZM/aE1H/AILKN+0P4v8AhV4D+EPhvXfAk3hfxPZ6F4uXW5NeulmEtvdSj7PD+8ASKPdtJCxD5iCR&#10;XD/8Ex/gRH+1F4V/4KWfDeXU7jRY/Hnxh8V6Cb+Bd0ln9pgMXmAZGdu7OMjOMZHWvqf4KeHfG37A&#10;uka946/ae/ay07xxot9FDp9vNq/h/TvCOj6VLudgyeW5DSyKNvzNzt4HNfNX/BDzw9qH7Svwk/bW&#10;8VeD/EOq+FdC+MXxi8SXPg3xfYwKZvJcBI9QtkkADBWYEbhgsrKeVbABn/s+/tifEz/gid8Ivhz8&#10;H/2nPhBpv/CpfD0ln4Z0X4r+CJhe6Sh3hbaTUbN1Wa3kJAZ5udz5KqzcnzX/AILe/F/4ufBH/gtB&#10;4B8UfAvwpH40+Ith8DdWfTrMYleGM3dyJbmOH/l4kiTLrCOXKgYb7rfSfj//AIIz/GT9q6y0/wAK&#10;/tDftaa98UvhTY6nbalceFtO8Dad4dfWvs8gkjiu7qFmeRNyqWAUZIyNrbWX3nxz/wAE9/8AhMP+&#10;CoXw/wD2jo/FMdnD4F8FXfhAeHRpm77UJ5ZXE4uPNGwL5mNnlNnb94Z4NQPOf+CDvgz4M/8ADGMH&#10;jn4W+JLzx74i8fXTaj498VayAPEGp63jNxFfIWZoGiZyEgyVVWDKX3mR+P8A+DfH/kB/taf9nG+L&#10;/wD0bBXr3wk/4Jmf8M3f8FE/FXxo+G/jCPwr4M+JVhjxr4AGk+ZY6tqilimqW8qzIttPyN/7p9+6&#10;UkguCvS/8E9P2D2/YSsfi5C3ihfFH/C0viPrHj8Ead9j/s0X7I32T/WyeZ5ez/WfLuz91aYj5X/4&#10;Or7CbVf+Cbnhe1t7qSwuLn4m6BFFcxqGe3ZmnAcA8EqSDg+ler/DL/gmR8dfBHxI8P61qv7a/wAX&#10;vE2l6PqVte3mj3ehaZHb6tDHKrvbSMqblSRVKEryAxxzXon/AAVN/wCCfD/8FKP2etE8CJ4sXwad&#10;H8V6b4m+2tpn9oeb9kZz5Pl+bFjfv+9uOMdDX0pQB+fP7PN/Dbf8HJH7Q9pJJGl1d/Cjw9cQxFvm&#10;ljSfa7AdwrOgJ7Fh61JP/wArRNt/2bTL/wCpJHXoX7cv/BKq8/aN/aQ8O/HD4WfFbX/gb8avDulN&#10;oJ1/T9Nh1Sz1fTi5kFteWUxVJlV2JBLDtkEqhSj+xt/wS58efBb9ta++P3xc+PWpfGb4gXXg6TwT&#10;FjwpZ6BY2lk15FdjZFAzch4+/wDz0cnPACGeH/8ABG/4deHvG3/BRP8A4KBTa1oOi6tNb/E+KKN7&#10;2yiuGjRo7ncoLqSAe4HBqv8A8E0NFh/Z1/4K2f8ABQzwP4F0+20bwvpMfh3xHpmiWcIW0tr+50yS&#10;aVoohwu+RuVUAYCjGFAH1l+xB/wT3f8AY5/aH/aG8eN4sXxEPjv4qj8TLZDTPsv9ibVlXyTJ5r+d&#10;nzPvbU6dOad+zr/wT8b4Cf8ABQn4/fHZvFi6ovxwg0SBdFGm+SdG/s61+z58/wA1vO8z73+rTb0+&#10;brTEfNf/AAa2fD7w7qH/AASs0f4gSWtjqHj74la9rep+MtWmCzX1/eLqVzEqzucvxEkbBGP/AC0Z&#10;sfOSeP8A+COOgWXhm5/4KPabpdna6fp9l8XPEkFta2sSxQ28awyhURFACqBwAAABXrOqf8EYPHHw&#10;E+KnizxF+y3+0Z4i+AekeOtRfV9Y8KXPhmz8T6Al5J/rZ7S3uGT7MXwMhSemBhQir6z/AMEy/wDg&#10;mk3/AAT48PfEs6x8QtU+KPib4teJpfFXiHVtQ0yCwW4u5UAl2wxEqoZtzEZx82AABQBxP/BuZq9v&#10;rf8AwRS+As1rKs0cej3duzL2eLUbqN1/B1YfhXyb/wAE9f2GLn/gpB/wbQ6x8H7HxB/wjOo+JvEW&#10;uS2V84ZoFnt/EE1xGkyry0TtEFbGSudwBKgH3nwT/wAEVvi5+ylea1oX7N/7WHiL4R/CzW9Sn1JP&#10;COoeDLHxImitO26RLG4uHVoUyWIG04OCSzZY+sfs+/8ABL3Xf2UP+Ccdr8Cfhz8afE3hnxBZajNq&#10;kPjiPR7Wa8WWa+N5KptZMxGNyzRlc52k89qBnmH7Pf8AwU/8efs6fGz4bfAv9qn4MWnwz8ReKLiP&#10;w/4P8aeGLiO+8H+Ir0II44YgFV7GSTIRIWBPzAYRTw3/AIK+fE6DUfHnhv8AZ1+C3hHwff8A7RXx&#10;uEkkutT6NbT/APCE6MCRd61dMyE7todIs8s4JBLKivueEv8AgkP8Svir8efh144/aR/aS1b42w/C&#10;bW08SeGNCsfBth4X0+DUo8GG5n+zs7zNGw3AZUZA7bg3D3X/AARg/aI8I/tv/Fz44eAP2urDwrr3&#10;xWvMSre/C2z1qbTdNidjaafHNcXR2xwx+WhMaoJDErMuQMAj7E/YK/Yb8D/8E7P2YvD3wt8A2fka&#10;TosfmXV3Io+06veOB513Ow+9JIw+iqFRcKqgYn/BQb/gmj8Kv+Cl/wAN9N0D4laXfG78PXDXmg65&#10;pV21nq2gXDbd0tvMM43bEyrqyMUUlcqpG/8AsY/CL4ufBr4d6lp/xj+MFt8aPEFzqLXFnq8HhO28&#10;NrZ2pijUW3kW7srkOsj+YTk+ZjGFFcb+27+xb8Tv2ivGmg+Jvhh+0Z48+CWs6HZyWZs7HTrXVtE1&#10;Hc+8ST2UwAeQHC7t/CjAAJJLA+MdU+K37QP/AAQ8/ar+Cvg3x58XLr9oD9n34yeJIvB9jd+JLYL4&#10;o8KXkzKsTNcrlrqMbgSzlsqrgJGdu7sv2U/h/oPjz/g4z/bOXXNE0jWVtfC3g5oBfWcdx5JOnRgl&#10;d4O3OBnHXFd58L/+CM3izxl+0p4I+Kn7SP7Qnin4+618NLz+0/C2kDQbXw7oWl3wIKXRtbdnEkib&#10;VIJYfMoJyPlr5ri+B3xf+MP/AAcQ/tbXPwb+Mkfwj17QvDfhOS5+1+G4Nd0/XI302DEM8UjoUClM&#10;h42DDe1SM9C8b/DLQf2Lf+Dk34Mx/CzS7Pw7Y/H7wRrUXjvQ9JiFvZStZRyz2+oyQr8gkaRFj3KF&#10;yUY9Xctof8EIPDun/Fv9qn9tT4peLLW31D4pD4w6l4Ta6vFD3em6PZqi2dvGHy8URBYcYDiFBz5Y&#10;x7d+w/8A8Es9c+B/7TWufHj4zfFbUfjd8atY0geH7XVpNJi0jTfD2m7/ADDbWdpGzBNz5LPuGct8&#10;ql3LZf7Qn/BIzxFcftT+I/jV+zz8btd/Z+8feOoIoPFkMWhW2v6H4iaIbY7iWxnZUW4C5HmKepJw&#10;C0hdiPD/AA34Fb4Uf8HJfxU8D/CvUv8AhCbP4rfAxfEXiOXS7WKeHTNdS+a2t9QNuwMImWMo+2RS&#10;JDMxYHzCT5l/wQ4/Zy0v4T/GL9vDxzNYp8RPjB8NvH2uaTpHi3WoIX1i8dIZ2Y79uyJ55BlyigHe&#10;Qfl4r73/AOCfH/BMbSf2IfE3jbxxrnjPxF8WPjB8Spo5PE/jXXkSO5uo4/8AVW0EKfJb26cYjUno&#10;oztRFTN/ZZ/4Joat+yN+3h8XPif4X+Jl03w7+M15Lr2teBLrRYpPL1qQqWvI7/f5ix8y/uQgH7wZ&#10;Y7FoGfAX/BA/xn+0Fpf/AATb07V/BH7N/wAMvibZ/EnUtW1TxH4q1n4jrp+oeKbqS9uI5ftlu1hM&#10;QUC+VtLsCF3YG81f8S/s/wDxu/4Jf/8ABuV+1dpPiOz07wfq994iv9Q8MaXoeq/2lD4e0LU7jT4Z&#10;LWKZVQjYJb35sAjO/jOB9PQf8EXfiB+zZ498S337Ln7S3iP4F+FPF+py6xf+D7zwrZeJ9Fs7mU5l&#10;eyiuGT7MGwvyrnAAHQKF+o/h7+yvcXn7JN18K/i94tvfjUut2V5p+vatq9hDYyaxBcvIWjaKDCRh&#10;UfYu3kBFOcjNAjK/4J2fALwN8FP2D/hX4Z8H6Ho9n4d/4RbT7gLBDGy3zy20cklxIwGJJJWYuznO&#10;4tmvDf8AgsV+0Npfwb0zw34B+HvgPwf42/aX+OFydF8G2t9pMF01iqrifVbtmRiLa1jG7LZBKjgq&#10;j45n4W/8Eevj5+zNo1v4J+E/7aXjPwv8I9PYpp2gat4K07XNS0m33My28GoTMHWNcgAbOFGABxiP&#10;48f8Eevjl4x/4KN+LP2ivh3+1FY+Atc1/SIPD+n2d98NrTxA2hadGke+3gkuLnagkmR5WKRoSZWB&#10;J5ywLmp/8E4vCP8AwTJ/4IT/ALQHgXw8V1PXL74ZeJ9S8UeIJI9tz4i1J9JujLcP12qPuog4VFHV&#10;izNifsKfsrfDn41f8G7fgfS/Engvw1qUGsfCppbmSTTYfPaYWjss4k27hKrKrK+dwZQc8V7V4O/Y&#10;d+Oniz9ln42/Db40ftFWfxUk+KXhi68N6NqUPgG00H/hGPtNpdW00pit5v8ASt3nxNtZkx5GARvJ&#10;Hon7Lv7Gzfs3/wDBPvwx8C28RLrDeHfCZ8Mf20LH7OLjMLRef5HmNt+9nZ5h6Y3UAfk9png7xf8A&#10;HX/g1/8A2b/jlovnal8Sv2ZNSXxvo8vzPLLY6Rq11bSwE8/u1s4Udh3FqBwOK+mP2yPitov/AAU4&#10;/b0/YX8B+Fbr+0fBssbfHrW9uG8qytYF/svzMZxvuZJImUkYJ9Rx7Z+yz4J+EP8AwRg/4J6+CvgT&#10;8XPjF4Fay0TTNWzea/LBo39u2s17PcThLWSaRnCC8WMqrOTwcDdgfPP/AAbQfsK2/wAJtF+J3xpj&#10;k8R3nhjxrqU3h74WHX1dbyz8GW93PPasqP8ANHHcSTbwpwGEKOAA/KA/VSiiimAUUUUAfjX/AMHd&#10;f/IA+An/AF8a9/6Dp1finX7Wf8Hdf/IA+An/AF8a9/6Dp1finX9ZeGP/ACTeH/7f/wDS5H41xZ/y&#10;Nav/AG7/AOkoKKKK++PnAooooA6bwV8Y/Enw58Ma5o+hatdaVZ+JFij1E2x8uW5jjLFYzIPmCEuS&#10;VBAbAznApnxN+LGv/GLWrXUvEmoSarqdrZx2JvJhmeeOPITzH6uwUhdzZJCrknFc5U2m3z6Zfw3E&#10;awtJA6yKJYllQkHI3IwKsPUEEHuDXk/2Hl8MXLMaeHh7d39/lSm24xi7zS5tYwhF76Rire6rdX1y&#10;u6Sw8pvk7Xdt29tt236t92bmk/CzWtb+GOseLre1aTQ9CvbWwu5v7ktwsrR/h+5YE9iyf3q52v1X&#10;+BH7X/wmH7LWk+D/ABBpPwos/iB4w0ibUjokWgww6Hc3qbvsIvQq+Ussu2JsEgr/ALGUz+YHj3xf&#10;cePPF99q11Z6Xp9xeSl2t9OsYrG1h7BUhiVUQADHAyepySSfyPwm8Ts/4pzTNMHm+VywdPC1OWnK&#10;Um1UhrBSheK9pBzp1Wqiai48iSerPqeKOHcDluGw1XC4lVZVI3kkvhe9nq+VqMopxet73sY9FfWP&#10;7CP/AATK139p6dNevJdIk8GzafeJ9otdTikngvDA6wJJErb42WVkchwAQncEZ8O/aE/Zo8TfsweK&#10;ItF8Wf2RBq0ieY1paalDeS268Y8wRsfLznIDYJHOMV9dlPixwpmfEdfhTA42nPG0EnKmpJy1c1KK&#10;V7uUOW9RW9zmhf4keViuGczw2AhmdajKNGbaUmnbpZ+jv7r62dtjg7a2kvLiOGGNpJZGCIijLOx4&#10;AA7k1t/FL4a6t8HfiHrHhfXLf7Lq2h3L2t1GDuUMp6g91IwQe4Ir3v8A4JgfF3Qvh58cli8Yab4D&#10;uPBtvBNqeo32vaTBc3GmmFMxyW0rKZRIZRGoRScluF3c16F/wVc/ai8G/HGz8O6r8PrDwTdaT4qg&#10;eTVNUGiwL4gF3AyqYZ5XXzY1EZi2kEbxkBmUYr4/M/E7iDD+I+G4PpZVKWEqU3KWJUn7OM370YuX&#10;JaM1CnVfs7uUrwaai7nrYfh3A1MgqZrLEpVYysqdlzNLRtK92ryj72y95WbPlnwz+0X428E+FNK0&#10;TQ/EWpaLpmj6g2rW8NhKbfN2wVTO5XBd9qqo3EgKuABk55zxp4vvvH/i3Utc1OSObUtXuZLu6kSN&#10;Y1kldizttUBRliTgADnpWZRX7Bhcjy7C4iWLw1CEKkr80oxSk+Z80rtK7vLV3er13PlKmMxFSmqV&#10;SbcVaybbSsrKy8lp6BRRRXqHMFFFFABX9Y//AAS3/wCUbvwJ/wCxF0j/ANJI6/k4r+sf/glv/wAo&#10;3fgT/wBiLpH/AKSR1+M+NH+4Yf8Axv8A9JPuuBP95q/4f1PeaKKK/nU/TgooooAKKKKACiiigAoo&#10;ooAKKKKACiiigArHu/h7oF/42tfE0+h6PN4ksLZ7O21WSzja+t4HOWiSYjeqMeSoIBPatiigAooo&#10;oAwfiP8ACvwv8YvDZ0bxd4b0HxTo7SrMbHV7CK+tjIudr+XKrLuGTg4yM1oeGfDGm+CvD9npOj6d&#10;Y6TpenxCC1s7KBbe3tox0RI0AVVHYAACr1FABRRRQAUUUUAFFFFABRRRQAUUUUAFFFFABRRRQAUU&#10;UUAFFFFABWNpnw58PaJ4z1TxJZ6Do1n4i1uOKLUdUhso472/SIbY1mmC75Ag4UMSFHAxWzRQAUUU&#10;UAFFFFABRRRQAUUUUAFFFFAHG/Ez9nT4e/GrVLG+8ZeBfBviy90xStncazottfS2oJyRG0qMVGec&#10;DHNdhBBHawJFEixxxqFRFG1VA4AA7AU6igAooooAKKKKAPxr/wCDuv8A5AHwE/6+Ne/9B06vxTr9&#10;rP8Ag7r/AOQB8BP+vjXv/QdOr8U6/rLwx/5JvD/9v/8Apcj8a4s/5GtX/t3/ANJQUUUV98fOBRRR&#10;QAUUUUALu5pCc0UUAe6fsqft2+IP2NvBWuW3g2w09df8RXtvJd6jep56pbQBisKR8DLM77mJzjAG&#10;D8w89/aC+KcPxv8AjHr3i6HTV0d/EVx9uuLRJDJHHcOoMxUnna0m9gDyAwGTjNcbRXyGX8B5Dgc8&#10;r8S4XDqOMxC5alW75px9xJS1s1FU4qCt7ivy25pX9XEZ3ja2Chl9Wo3Sg7xjpZPW7XrzO/fS+ysA&#10;4ozxRRX155QUUUUAFFFFABRRRQAV/WP/AMEt/wDlG78Cf+xF0j/0kjr+Tiv6x/8Aglv/AMo3fgT/&#10;ANiLpH/pJHX4z40f7hh/8b/9JPuuBP8Aeav+H9T3miiiv51P04KKKKACiiigAooooAKKKKACiiig&#10;AooooAKKKKACiiigAooooAKKKKACiiigAooooAKKKKACiiigAooooAKKKKACiiigAooooAKKKKAC&#10;iiigAooooAKKKKACiiigAooooAKKKKACiiigAooooA8R/bN/4J2/Cf8Ab+tvDsPxS8P3WvR+FWuH&#10;00Q6lc2XkGcRCXPkuu7Pkx/ezjHHU14T/wAQ5X7JP/RPdU/8KbUv/j9fclFexhOIs0wtJUMNiJwg&#10;tlGUklfV2Sdt9ThrZZhK03Uq0oyb6tJs+G/+Icr9kn/onuqf+FNqX/x+j/iHK/ZJ/wCie6p/4U2p&#10;f/H6+5KK6f8AW3O/+gur/wCBy/zM/wCxcB/z5h/4Cv8AI+G/+Icr9kn/AKJ7qn/hTal/8fo/4hyv&#10;2Sv+ie6p/wCFNqX/AMer7koo/wBbc7/6C6v/AIHL/MP7FwH/AD5h/wCAr/I+G/8AiHK/ZK/6J9qn&#10;/hTal/8AHqP+Icr9kr/on2qf+FNqX/x6vuSij/W3O/8AoLq/+By/zD+xcB/z5h/4Cv8AI+G/+Icr&#10;9kr/AKJ9qn/hTal/8eo/4hyv2Sv+ifap/wCFNqX/AMer7koo/wBbc7/6C6v/AIHL/MP7FwH/AD5h&#10;/wCAr/I+G/8AiHK/ZK/6J9qn/hTal/8AHqP+Icr9kr/on2qf+FNqX/x6vuSij/W3O/8AoLq/+By/&#10;zD+xcB/z5h/4Cv8AI+G/+Icr9kr/AKJ9qn/hTal/8eo/4hyv2Sv+ifap/wCFNqX/AMer7koo/wBb&#10;c7/6C6v/AIHL/MP7FwH/AD5h/wCAr/I+Gv8AiHJ/ZK/6J/qv/hTaj/8AHqP+Icn9kr/on+q/+FNq&#10;P/x6vuWij/W3O/8AoLq/+By/zD+xcB/z5h/4Cv8AI+Gv+Icn9kr/AKJ/qv8A4U2o/wDx6mT/APBu&#10;L+yXKm1fAesRn+8viXUM/rMRX3RRT/1uzv8A6C6v/gcv8xf2LgP+fMP/AAFf5Hwj/wAQ3f7J/wD0&#10;Jevf+FJff/HKP+Ibv9k//oS9e/8ACkvf/jlfd1FH+t2ef9BdT/wOX+Yv7Fy//nzH/wABX+R8I/8A&#10;EN3+yf8A9CXr3/hSXv8A8cr7M+EPwr0X4G/Czw74N8OW8lroHhbToNL06GSVpWighQIil2JZiFUc&#10;k5NdFRXDj86zDGxUMZWnUS1SlJuz+bOnD4DDYduVCmot9kkFFFFeWd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AoAAAAAAAAAIQB4VjvgrFwAAKxcAAAVAAAAZHJzL21lZGlh&#10;L2ltYWdlMi5qcGVn/9j/4AAQSkZJRgABAQEA3ADcAAD/2wBDAAIBAQIBAQICAgICAgICAwUDAwMD&#10;AwYEBAMFBwYHBwcGBwcICQsJCAgKCAcHCg0KCgsMDAwMBwkODw0MDgsMDAz/2wBDAQICAgMDAwYD&#10;AwYMCAcIDAwMDAwMDAwMDAwMDAwMDAwMDAwMDAwMDAwMDAwMDAwMDAwMDAwMDAwMDAwMDAwMDAz/&#10;wAARCAD1Ag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4zQKKKKACiiigAooooAKKKKACiiigAoooouAUUUVaYBRRRTAKKKKACiiigA&#10;ooooAKKKKACiiigAooooAKKKKACiiigAooooAKKKK0QBRRRQAUUUUAFFFFAApwakqOnqcrQTIWii&#10;igkKKKKACiiigAooooAKKKKqIBRRRVAFFFFABRRRQAUUUUAFFFFAEdFFFcZoFFFFABRRRQAUUUUA&#10;FFFFABRRRQAUUUUAFFFFABRRRVJgFFFFUAUUUUAFFFFABRRRQAUUUUAFFFFABRRRQAUUUUAFFFFA&#10;BRRRVRAKKKKoAooooAKKKKACnIabSqcGgTH0UUUEBRRRQAUUUUAFFFFABRRRVRAKKKKoAooooAKK&#10;KKACiiigAooooAjooorjNAooooAKKKKACiiigAooooAKKKKACiub+J3xj8J/BXw7Jq/jDxNoPhfS&#10;4/vXeq38VnDn0DSMAT7Dmvhv9pT/AIOUv2dvgn9otfDN1r3xK1SPKqmi2vk2e4f3rifYNv8AtRrJ&#10;Xr5ZkOY5jLlwVGU/NLT5vZfNnHisxw2GV681H1ev3bn6EE4oBzX8+v7SX/B0V8bvif8AaLXwDovh&#10;v4bafJkJMsf9q6go/wCukyiL8oa/Q3/g3P8Aj/41/aT/AGKPE3ibx54o1rxZrknjO7h+2alctNIk&#10;YtbQiNM8IgLMQigKNxwOa+kznw9zPKsueY47lirpcqd3r3tp+LPKwPEuExmK+rYe70bvay0/H8D7&#10;9ooor4Q+hCiiiqiwCiiiqAKKKKACiiigAooooAKKKKACiiigAooooAKKKKACiiigAooorQAooooA&#10;KKKKACiiigCQHIopqdKdQZhRRRQAUUUUAFFFFABRRRQgCiiitACiiigAooooAKKKKACiiigCOiii&#10;uM0CiiigAoopCwFAC0V4X+0j/wAFLPgX+yYs0fjj4l+GdL1C3B36bBcfbNQBHY28O+Qf8CUD3r8/&#10;/wBpL/g678IaALiz+FPw71bxFcDKpqXiCdbC1B/vCGPfI6+zNGa+lyng/Ocys8Jh5OL+01yx+92X&#10;3HlYzO8DhdK1RJ9t39y1P10zXnHx6/a9+F/7L+mNd/EDx54X8KIF3LFf36R3Eo/2IcmRz7KpNfzo&#10;ftJf8F4/2mP2kDcW8nj2fwbpM+R9g8LR/wBmgKe3nKTcEY4IMmD6V8h63rt94l1Sa+1G8ur+8uGL&#10;yz3MrSyyMepZmJJPua/T8p8FMRO08yrqK7QV397sl9zPlMZx5TjphabfnLRfcv8ANH76/tJf8HSv&#10;wZ+HIuLT4d+HfEnxGvo8hLmRf7J09j2IaVTMfxhH1r8/P2k/+DkL9o745/aLXQdU0X4baTLlRFoF&#10;pm6K/wC1czF3De8fl/SvgOiv07KfDfIMBaUaKqS7z978H7v3I+TxnFGY4nRz5V2jp+O/4m98Rvin&#10;4m+L/iOTWPFfiDWvEmqzffu9UvZLuZvbfISce3SsGiivuIQjCKjBWS6I8GUnJ3e4V/Qh/wAGr/8A&#10;yju8Q/8AY73v/pJZ1/PfX9CH/Bq//wAo7vEP/Y73v/pJZ1+Y+L3/ACT0v8cf1PquC/8AkZL/AAs/&#10;Syiiiv5TP2AKKKKACiiitACiiigAooooAKKKKACiiigAooooAKKKKACiiigAooooAKKKKtbAFFFF&#10;MAooooAKKKKAHIeadTF+9T6CZBRRRQSFFFFABRRRQAUUUUAFFFFaAFFFFABRRRQAUUUUAFFFFAEd&#10;FFFcZoFFFFAAelfzK/8ABUn/AIKUfHP4k/tS/E7wbqHxK8S2/hXQfEuo6VaaVp8/2C2FvDcSRojr&#10;CE8zCqATJuJ71/TVX8kn/BQn/k/D4zf9jrq//pZLX7P4MYOhWx1eVaCk4xTV0nZ33V9vkfDcdVql&#10;PD01CTV272dr6dTyBnZmLEkseST3ptFFf0qflgUUUUAFbcvw41yD4dQ+Ln025Xw3cai+kxX5X9zJ&#10;dJGsrxA/3lR0Y+zCtf8AZ9+Avib9pz4x+H/Avg/T5NS8QeI7pbW1iAO1M8tI5/hjRQWZj0VSa/og&#10;+N//AARK8J+OP+CWuk/ADw/d2un6z4Y2arpmtzRfLPq4DebPMBltk2+RDjJRWXAbYAfi+KeNMHkl&#10;ahQrvWpLX+7DZyfztbvrbY9zKcir4+FSpT2itPN9vu/TufzW0V+gXh//AINn/wBqHWPEb2d1pPg7&#10;SbVX2i/udfje3cZ+8FiDyY+qA+1Vf21P+CW/w1/4JffDyBvih8Rm8efFLWoDJpPg/wAOxfZLW3HI&#10;+03dxJul+zgg4CpG8hBVSAGZe6HGOUVa0cNhqyq1JbRh7z+dtEl1baSMZZJjYQdWrBxit3LT89X8&#10;rnwPX9CH/Bq//wAo7vEP/Y73v/pJZ1/Pg7bmJxt9h2r+g/8A4NX/APlHd4h/7He9/wDSSzr5Xxe/&#10;5J5/44/qetwX/wAjJf4WfpZRRRX8pn7AFFFFAHM/ED40+DfhNLax+KvFnhnwy98Ga2XVdUgsjcBc&#10;binmMu7G5c4zjI9a53/hsj4Q/wDRVPhv/wCFNZf/AByvwz/4PjP+R9/Zw/7B/iD/ANGadXlP7DX/&#10;AAaK6x+2t+yL8P8A4rwfHbTPDsPjzSItWTTZPCb3TWQfPyGQXaB8Y67R9K2jFWuybn9FGm/tbfCn&#10;WdRt7Oz+Jvw9uru6kWGCCHxFZySTOxwqqokyzEkAAckmvQq/B39nn/gzH1z4GfH7wP42k/aC0vUo&#10;/B+v2OtNaL4Okia6FtcJMYw/2w7d2zGcHGc4PSv1e/aE/wCCrX7O/wCyj8WG8C/EX4seGPCfi5Yo&#10;Zzpd60vnBJRmNvlQj5u3NL0K9T6EoozkV89/BT/gq5+zt+0b8bY/hv4H+LHhnxJ45ke4jXR7RpTc&#10;FrdWaYfMgHyKjk8/wmkB9CUVyvxa+Ongn4B+Hl1fx14w8L+DNJYlRea5qsGnwMQMkB5mVSfYGvnX&#10;Wf8Agu5+x7oOota3H7Q3w3aZTtJg1H7RHn/fjDL+tAH1pRXDfAT9pv4d/tTeEm174b+OPC3jnR42&#10;CSXWialFepC5GdknlsSjY/hbB9q7mgAqHUdTt9Is3uLu4htbeMZeWZwiKPcngV8qftTf8Fx/2V/2&#10;NPHVz4X8efGDw/Z+JLFzHd6Zp8U+qXFk46pMLaOQROO6uQw9K/G7/g62/wCCknwf/b0+B/wLvPg3&#10;8SNL8XWtjqWsf2paWcktvc2u6K08sz28ipIoOHCsy4OGwTzVKLYrn9G+ha/Y+KNKhvtNvbTULG4B&#10;MVxbTLNFKASDtZSQcEEcHqKt18Y/8G+dwlr/AMEWfgFLIwWOPw27Mx7AXU5Jr0z9mX/gqp+zz+2V&#10;8SG8IfC/4reGfGfiSOzkv20+waUyiCMqryfMgGAXQdf4hUjPoKiuJ/aF/aN8D/sofCnUPHHxF8Sa&#10;f4T8J6W8Ud3qd6WEMDSyLFGDtBPzO6qOOprH/ZY/bO+Fv7bfgzUPEXwp8aaR440XSr06dd3enlzH&#10;BcBEkMZ3KDu2SIfowoA9OorwH9sv/gqL8A/+CfptYvi18S9B8KahfR+db6YxkutRmj5AcW0KvLsJ&#10;BG8qFyCM5rxj4Tf8HIv7GPxk8S2+kab8Z9N0++vJVhgXV9LvtOjldjgDzJoVjGSf4mFOzA+5aK4H&#10;47ftU/DP9l2w066+JHj/AMH+ArXV5HisZdf1eDT0vHQAusZlZQxUMCQOmRXm/wDw9v8A2Wv+jivg&#10;r/4WWn//AB2nED6Gorxv4U/8FE/gH8dvHtj4V8FfGf4X+LPE2qeZ9j0rSPEtneXl15cbSPsijkLN&#10;tjR2OBwqk9BXf/F34yeE/gD8P9Q8VeN/Emi+E/Delpvu9S1W8S1toB2y7kDJPAHUkgAE1QHS0V8F&#10;23/BzV+xPdeMP7GX40WqyeZ5Qu30PUlsyemfONvt2/7R475xX2x8Nfid4c+MvgbTfE3hLXdJ8TeH&#10;dYiE9jqWmXSXVrdIf4kkQlW7jg8EEdaANyiiigAqSo6kHSgmQUUUUEhRRRQAUUUUAFFFFABRRRWi&#10;AKKKKACiiigAooooAKKKKAI6KKK4zQKKKKACv5JP+ChP/J+Hxm/7HXV//SyWv626/kk/4KE/8n4f&#10;Gb/sddX/APSyWv3DwR/33E/4Y/mfA8e/wKXq/wAjx6iiiv6MPzEdHE0zqqqzMxwABkk19Wfsf/8A&#10;BFr9oD9sm8tZtH8F3nhvw7cEFtd8RK2n2aof4kVh5s3t5aMPUjrXhPwA/aM8Zfsv/EC38UeB9YOi&#10;61bY2T/ZorgYznBSVWU/lX77f8ENP+Cxes/8FFrXxB4N8daTZ2njrwrZJqB1DT0Mdrq1qXEZcx8+&#10;XKrsmQDtYPkBcEV8Hx3nmcZVgpYrL6UZQXxSbbcb6X5bJPXrzPzVj6Lh/L8Fi66pYmbTeyS0fz1/&#10;Jep6p/wS6/4JAeA/+Canhqe8s538UfEDVoBDqXiG5hEZWPgmC2j58qLcATyWcgFjgKq/XVFFfybm&#10;WZYrH4iWKxk3Oct2/wCrJLoloj9iwuFpYamqNGPLFdD5U/4Kyf8ABTrw/wD8E1vgJ/ajLb6r468Q&#10;CS28N6O5OJ5VHzTy45EEWVLYwWJVRjJI/mW+NHxo8TftC/E/WPGXjHVrrXPEevXBuby8nbLOx6AD&#10;oqqMKqqAFUAAACv0Y/4OsNP1SD9ujwXc3DStpNx4NhSyB+4rrd3Xm49/mjz9R7V+X9f1B4W8P4TB&#10;5RTx1NXqVleUvK+kV2S693v0t+S8W5lWr42VCWkYOyX6/wBdAr+hD/g1f/5R3eIf+x3vf/SSzr+e&#10;+v6EP+DV/wD5R3eIf+x3vf8A0ks6nxe/5J6X+OP6lcF/8jJf4WfpZRRRX8pn7AFFFFAH89f/AAfF&#10;/wDI/fs4f9g/xB/6M06vO/2EP+Duk/sU/sefDz4Uf8KLHiL/AIQPR4tJ/tL/AISr7N9s2Z+fy/sr&#10;bM56bj9a9E/4Pi/+R+/Zw/7B/iD/ANGadX6Jf8ETP2Kfg34+/wCCTvwF1nXfhL8M9a1jUvCdtNd3&#10;1/4Xsbi5upDuy8kjxFmY+pJNbXSirk9Txf8A4JN/8HQp/wCCnv7aug/CH/hTY8G/21ZXt5/an/CS&#10;/bvK+zwNNt8r7NHndtxncMZzzX5ff8HWH/Kcq5/7Aug/+gV/TR8Pf2RfhR8JPE8OueFPhj8PfDOt&#10;W6skV/pPhyzsrqNWG1gskcasAQSCAeQa/ma/4O3rG68If8FoG1W4hbybzwvo1/bnHEqR+ZGcf8Ci&#10;YfhVRtfQJbH9U0f+rX6V/Kr/AMG6P/Kxxp//AF/eK/8A0kva/qY8EeLtP+IHgzSde0i6hvtJ1qyh&#10;v7K5ibdHcQSoHjdT3DKwI+tfyz/8G6P/ACscaf8A9f3iv/0kvamOzBn2v/wfBf8AJGf2ff8AsNax&#10;/wCiLWvOv+CVv/Bqt8G/27f+Cevw/wDiz4m+IXxK0rxF440+a7a3017JbOzZLiaEALJAzsMRgnLj&#10;qelei/8AB8F/yRn9n3/sNax/6Ita+/f+Dc//AJQqfAP/ALAtz/6X3VV9kOp/Pz8C5fHf/Bvn/wAF&#10;4LHwTD4mmvtK0fxLYaLrUsQMNv4h0O9MTBpIskbxDOsgBJ2SpwSBk/vP/wAHI37fWuf8E/f+CYvi&#10;HWvCV9JpnjPxtfweFNGvYmxLp7XCSSTToeodbeGYKw+67Ie1fiR/wc2II/8Ag4D1Bl+Vmj8NMSO5&#10;+zwD+gr9Mf8Ag8++Gup+K/8Agmn4N1+yhkmsvCvjm2l1DYCRDFPa3MKyN6L5jRpn1kX1ofQD4K/4&#10;N5v+Dd/wp/wU++EWvfGL4ya34oh8K/2tLpej6dpNylvcarNGFa4uJ5nR28sM4QBQGZlclgBg8P8A&#10;8HJn/BEr4Y/8EmpPhrrXwx1rxZdab4/nv7e403Wp4rr7E1ssDBopURGKt52NrhiNud3OB+qP/Bn7&#10;+0B4d+Iv/BK2PwRY3lv/AMJJ8PPEN/DqdlvHnJHdSm5gnK9djh3QN0LQuO1fO/8AwfD/APJOP2d/&#10;+wlrn/oqyou+awdD9B/+CCf/ACg6+CH/AGKk/wD6UXFfh3/wZx/8pcr7/sQtU/8ASizr9yf+CAtq&#10;1/8A8ESPgVAvDTeF5kB9zc3Ar8I/+DSfxVa/C7/gs7Z6LrUi2Goa14Z1jQ4IpjtZrpPLnMfP8W22&#10;k49qS2Ydj9m/+DrH/lCJ8Uf+whof/p2ta+f/APgye/5R7fFL/sokv/ptsa+gP+DrD/lCH8Uf+who&#10;f/p2ta+f/wDgye/5R7fFL/sokv8A6bbGl9kfU/IeJfBf7XX/AAXi8U2/7WXi7VvC/hPWvHOr2niL&#10;UXuPIax8lp47W1MrK3kQB44Id2MJH3UDcP3S8Ef8Gun7F+ua34L8d+AYfEkMOh6pZ63Z3Wl+KTqe&#10;n6uIJklEchmEqvE+zafLZThjgit3/gq3/wAG0PwX/wCCmPjTUPHdhqGofDH4nakoN3rOl263Fnqs&#10;gXasl1aMVDvgAF43jY4+YtX4ifF/w1+1V/wa7/tf6Lpum+O0l0nWU/tWzisLyWbw/wCKrRJNjpcW&#10;kmNsg+62QHTeCj8hqrfYWx/Ql/wWD/4I1+Ff+Cwvg7wRo/ijxj4g8IReB7y6vLeTSreGZrlp0jQh&#10;/MHAHlgjHrX4h/8ABaj/AIINfs7/APBIj9nqDWrn4xePPEXxC8TM0Hhjw49pZx/bGXHmXExUbkt4&#10;wRkjlmZVHJJX+gbxR/wUT8C/DH/gnXp/7SHi6dtD8IXfhSz8TtAWDTsbqCOSK0jzjfK7yLGo4yxH&#10;QZI/nh/Yv/Z7+JH/AAdD/wDBV3XviN8R2vrD4Y+HriK41ryZG8jStNV2Npo1q3AEkgDbmGDjzpSN&#10;xAJG4M9n/wCDRz/gkV4t8RfHHSP2rPExutB8J+F1vbTwpbNHtk8RXE1vNaTTcjItokmkAYffkGAc&#10;IwPlX/Bfr9q3xl/wVX/4LJ2P7Omh69Hpfgnwd4nh8GaZDPP5djFqBkWK+1C4GQCY5DImT92OHjBZ&#10;s/06+BfA2j/DLwZpXh3w9ptno2haHaR2On2FpEIoLSCNQqRoo4CqoAA9q/jv/bj/AGdNJvv+C9fx&#10;Q+H/AMTPEFx4H8O+KPizqA1DXGhWQ6ZZ6hfvPDdsrFVKCO4ickkAKSc1S3B6H7BeOv8Ag1K/Y/uf&#10;2bbrQfD/AMSNStfiPFYH7L4ouvE9u8c14FyDLaj90IGfgqgDhT98kZPy1/wZ7ftk+KPhB+254w/Z&#10;11nUJbjwz4osLy/s7JpfMisdWsiPMaLsBJAJd+PvGKM9ufdof+DIXwHcwrJH+0F4qkjkAZWXw3bl&#10;WB6EHz6+gf8AgmJ/wa6+Ff8Agmh+2T4b+MOmfFzxB4rvPDlveQJptzosNrFP9otpLckusrEbRIWx&#10;jkigD9UaKKKkoKen3aZT0Py0EyFooooJCiiigAooooAKKKKACiiiqiAUUUVQBRRRQAUUUUAFFFFA&#10;EdFFFcZoFFFFABX8kn/BQn/k/D4zf9jrq/8A6WS1/W3X8kn/AAUJ/wCT8PjN/wBjrq//AKWS1+4e&#10;CP8AvuJ/wx/M+B49/gUvV/kePUUUV/Rh+YhX7j/8G0XwC039mn9lHx98fvHN5Z+HdN8TsLW0vtQl&#10;EENvptoW8ycs2AFknYqPXyBjORX4vfCPwnpfjL4gabaa9qw0Lw+JRLqmobPMa1tl5kZE/jkK5CJ/&#10;E5UZAOR7x+3x/wAFLNf/AGudP0XwP4ftpfBfwZ8FW8Vh4b8KW83yCKJdkc90w4muCBnJ+VSTt5LM&#10;3xvGGV4nN6KynDvlhNp1J9op3UV3lJ28kk77q/uZLi6WCqPGVFeUdIru31fkl97enU+9P2/v+Don&#10;Uo/El14f/Z90myXTrVzG/ijW7UyPd4/itrYkBF9GmBJH8C182+Cv+Dl/9qPwtqKzX+seD/EkKnJt&#10;9R0CKNGHpm3MTfrX5/0UYLw/yDDYdYdYaMvOSUpPzu9fusuyDEcSZjVqe09q15J2X3f5n3J/wUN/&#10;4KqSf8FYfhj4V0nXvh3Y+H/iD4Rupriy1TTL9pLW8tpI/wB/AYZF3oS0cTqfMbBRhj5sj4fubaS0&#10;maORWjkQ7WVhhlPoRXXfAeFpfiRasOkccjH6bCP61694q+HOkeMTuvLUed086M7JPz7/AI5r85z7&#10;xIwHBGdRyOdB/VXTU1yu8oSlKd1aT1i7J2umru172X9GeHv0fcd4icIT4iy/EKGMhWnT5amkKkIw&#10;ptNSim4yTlJXs1KyT5bNv5vr+hD/AINYOP8Agnh4hH/U7Xh/8lLOvxp0b4E6DpNz5rxz3hU5Czvl&#10;R+AAz+NfuJ/wbpwJbfsa+KI41WNE8XzhVUYAH2Oz6CvjeOPGDK+IKCynLKcmm1JzlaK06Jat77u1&#10;vM9Ct9G3PuD8qnxFntampKShGnBuTfNu5SskrW0S5r9Wj7+ooor8tPkwooooA/Gv/g6y/wCCXPx2&#10;/wCCi/i/4JXPwa8BzeM4PCdnrEWqsmqWVl9kad7IxD/SJoy24RSfdzjbzjIz+hX/AAST+CHij9mz&#10;/gmt8GfAfjbS20TxZ4V8NW9hqlg08c5tZ13bk3xsyNjPVWI96+iWkVDywH1NJ5y/3l/OqcrqwDq/&#10;Nv8A4ODv+CEh/wCCtvgnw/4m8F6tpvh/4seCoJLSyk1HctlrNm7bzazOoZo2V8tG4DAF3BGGDL+k&#10;Xmr/AHl/OnVUWB/Mb8Mf+Ccv/BXj9mTwjD4B8DzfETS/C+m5hsrfTfH+lGygjzwIS93mJO4Ubceg&#10;r6C/4IG/8G+v7TH7HP8AwUW8N/G74uWfhfRdL0u21P7datrqX+qXU13aTQhgIA8R+eXcxMo4z1Nf&#10;vhRVczFyn5N/8HVf/BN/40f8FFPhl8HdP+DfguXxleeF9U1K41ONNSs7L7KksUCxnNxLGGyUYYXJ&#10;GOcV9gf8EVf2e/GH7Kf/AAS7+EPw98faO3h/xh4Z0ue31LT2uIrg2ztdzyAb4meNsq6n5WI59a+p&#10;KKXNpYZ/Pv8A8F2v+CLf7TH7X/8AwWGuvif8OfhlP4j8DSR6Gq6mutadbAm3hiWb93NcJJ8pUj7v&#10;OOM1+5/7S37OnhP9rf4D+KPhv4501dW8K+LrF7C/t87W2nBV0b+GRHCujDlWRT2ruaKfMB/NP8V/&#10;+DZf9s7/AIJ5/He88VfsteL7rxLp7F0stR0TxDFoGtR2xORFdRTSRRSdBkI7qxGdq9BxXxi/4Ipf&#10;8FP/APgoZqWjwfGCz1jWLTRXkNhP4r8aabJb6eZNokZIoZ5HUsEXJWMk7R6V/UbRRzsXKfP3/BK3&#10;9lnxD+xN/wAE9vhZ8K/Flzpd54i8F6R9iv5dNleW1aQzSSfu2dUZgA4GSo5Br8fv+Cu//Brr8Xj+&#10;11q/xq/ZVvrO4bXtUbX20JNWTR9U0PUXfzJJLOeRkiMZkJdcyIyFto3AA1/QFRSUrDsfzC/Fb/gm&#10;P/wVq/bC8ASeA/iInjjXPCN08RurPXfHOkmzlMTq8bSKLotJtdVYHDHIB61+t3/BuN/wTA+JX/BK&#10;79j7xd4R+Jk3hqTX/E3ih9dgh0i9e6jt4jZ20ASRzGo37oWJC7hgjk9B+hlFNybFY/nV8d/sFf8A&#10;BXj9m34q+KLnwB4s8Ra7out6rdain9jeNbG606IzTPKRFbahIjxj5uixACuV8Pf8G7P7d3/BTz9o&#10;HR/Ef7U3iaTw/pdmEtrjUtb1211S/hsw5ZorO2tHeJGJLHDGNcnJz0P9KlFHMxcp+Nn/AAclf8Ex&#10;/wBoP9pz4HfAX4Q/s6+Dr7xH8M/AVlKmo6dHq9lZrFLbxQW9gZPtE0ZkKw+eAVyAWYnBIr4Q/Zd/&#10;4Jyf8FZv2Kvh5N4T+FfhvxL4J8P3F29/NZ6fr/h0LNO4VWkZmnLMxVVGSTgKAOBX9En7an7dvwt/&#10;4J7fB/8A4Tn4s+KLfwv4fkuksbdjBJcT3lwwZhFDDGrPI21WY4GAFJJAFXv2Qv2yvhv+3d8FbP4g&#10;fCzxNbeKPC95K9t9ojjeGS3mTG+GWKQK8ci5U7WAOGUjIIJqMmFj8k/+CXvw3/4KpaL+3j8O7r49&#10;XfjCT4Rw3k58RLea3oc8Ji+zTCPclvKZW/e+X9wE59s17h/wXx/4NzrP/gqRrtv8TPhzrGl+E/i5&#10;Y2a2V2uoqy6d4kgjH7oTOgZopkHyrIFYFcKwwqkfqZRTuOx/Mt8Pv+CdP/BX39mnRIfBPgzUPiJb&#10;eHbEfZ7KOx+IWmSWMMY4Ah8663QoOwwmPQV+of8Awb5fsWftZfsq/wDC1NZ/ai8WTeI7zxwdNk0u&#10;C+8Tya5f6e9v9pE29vmiRHE0eBHI3KHgd/0mozRcVgooryf9s39uH4Yf8E/vg1J49+LHii38L+G1&#10;uUsYZWhknmu7hwzLDDFGrPI5VHbCg4VGJwATSKPWKcnSvKf2Of21vhn+3z8F7f4gfCnxNb+KPDM1&#10;w9m8yRSQS2twgUvDLFIqvHIA6HawGVdSMggn1aOgT2HUUUUEBRRRQAUUUUAFFFFABRRRVRAKKKKo&#10;AooooAKKKKACiiigCOiiiuM0CiiigAr+ST/goT/yfh8Zv+x11f8A9LJa/rbJwK/kp/4KI2c1p+3h&#10;8ZPNjkj3+NNWZd6ldwN5KQR7EV+3eCMl9exK68i/M+B49/gUvV/keM10Hwt+F2vfGfx5pvhnw1p0&#10;+qazq0oht7eIck9SzHoqqMkscAAEngVt/AH9mzxl+0342h0Hwdotzql0xBmmClbazQ/xzSfdRfry&#10;egBOBX7KfsG/8E/fDf7E/g1jG0OseMNSjA1LWGi2kjr5MIPKRAj6sQCeihfP+kZ9JzIfDHLJUYSj&#10;XzOov3VBPa+1SrbWFNbpaSntHTmlHn4B8OcdxHiFJpww8X707b/3Y33l+C3fRP8ANT/goB8BtH/Y&#10;x8EeCPhjZSw3/ia8tz4h8Uaig/18zboreFM8iKMCfA/i37jycD5br6T/AOCuHim48Tft9+OVmZvL&#10;01rSyhB/hRbWI/qzMfxr5sr9G8Dfr9XgTLMwzaq6uJxVKOIqze7nXXtWvJQU1CMVpGEYxSSSR4HG&#10;XsI51iKGFjy06cnTiuyh7v3u1292229WFFA5Ndh8MvhTc+N7tZ5g0Gmxn55Mcy/7K/49BX6BnufY&#10;HJ8FPH5jUUKcer6vokt230SI4T4RzXiXM6eUZNRdWtUeiWyXWUntGK3cnojpv2cvC7o13q8iFUZf&#10;s8JI+9yCxH5AfnXq1Q6dp8Ok2MVtbxrDBCoREUcKKmr/ADt464qqcRZ1WzSa5VJpRXaKVkvXq/Ns&#10;/wBovCfw/o8F8MYbIKcueUE3OX81STvJryu7R68qV9Qr9lf+Ddr/AJM68Vf9jhP/AOkdnX41V+yv&#10;/Bu1/wAmdeKv+xwn/wDSOzrz+G/97+T/AEPi/pIf8kbL/r5T/Nn33RRRX3x/nyFFFFAH8/8A/wAH&#10;tnjTWPCfjv8AZ1XStW1LTFnsNfMgtLp4fMxJp+M7SM4yevrXzH+yZ/wbY/taftjfs2+Dfih4Z+K/&#10;gmy0DxxpseqWMGo+JtUjuoonzgSKls6huOgYj3r6I/4Pi/8Akfv2b/8AsH+IP/RmnVX/AOCd3/B2&#10;p8M/2L/2Ifhn8K9W+FHjrWdS8C6HDpVxfWl9apBcumcsgY7gDnvzW6vyqxPXUw/hJ/waiftieB/i&#10;t4Y1rUPi38Oriw0fVrW+uYo/FGrM0kcUyO6gNaAElVIwSBX9BvxR+O/gf4HwWcvjXxl4V8Hx6izJ&#10;aPrerW+nrdFcFghmddxXcuQM4yPWvzg/4J1/8HTHw6/4KLftjeD/AIN6F8L/ABr4d1XxgbwQahf3&#10;ttJb2/2eznu23Kh3HKwFRjuwr5t/4Ph/+SV/s7/9hXXP/RNlS1bsw9D9yvB3jTR/iH4Zs9a8P6tp&#10;uuaPqCeZa3+n3SXVrcrkjckiEqwyCMgnkGuT8YftVfC/4e+NW8N6/wDEjwFofiJWjQ6VqHiC0tb0&#10;GQAxjyXkD5YMpUY5DDHWvm3/AIN3/wDlC38AP+wDL/6W3FfhH/wcK/8AKyXqX/YW8Jf+kdhRGN3Y&#10;dz+qzOK4fx5+058NvhZqBtPE/wAQvA/hy6U4MOqa7a2cgP8AuyODXyv/AMHIPjHV/AX/AARZ+N2q&#10;aFqmpaLqcFrpiR3dhcvbTxrJq1lG4DoQwDIzKQDyrEHgmvwF/wCCJf8AwQHuv+CzvgPxz4rufiz/&#10;AMIDD4R1OLTXRvD51ia+kki8zeWNzCFA6fxE+1Cjpdgf1geB/iR4d+JulfbvDevaL4gsf+fjTb2K&#10;7i/76jYj9ax/jX+0P4C/Zt8Kf278QvGfhfwTo+7YLzXNThsYXb+6rSMoZvYZNfn5/wAEsP8Aglfp&#10;v/Bup+zx+0J4+8V+PLXx9ps2nR67Le2+ltp0sdlpttdSmLymllAkdpXACucnYOuK/GL9mP4H/Gf/&#10;AIOkf+Ck/iHUPGHjCfRNF02B9T1G8ZGurTwrpxk2wWNlbllXcxOAMru2ySMWYEMcoXP6X/gf/wAF&#10;Nv2ef2lPFUeg+A/jT8NvFGuTNti06x163e6mP+xEWDv/AMBBr3POa/mp/wCCuP8Awant+wL+y3qn&#10;xi+EfxE8QeLIfAyJfa5pmq2scN5FbhgGu7eaHaP3RIZkK5ChmD/Lg/oB/wAGqv8AwVX8Tft9fss+&#10;IvAfxE1S41zx78J5LeJdVupDJc6vpk4cQPMx5eWNopI2c8svlk5YsSOOl0Fz9QvFnjjRfAemm81z&#10;WNL0WzXrPfXSW8Y/4E5ArkPC/wC118J/HGuppei/E74e6xqcjbUtLHxHZ3E7H0CJIWJ/Cv5dv+Dh&#10;XwrqXx2/4OGvG/gOTWLm1t9f1zw5odq8xaeHTxc6fp8e9Y9wGA0hcqCMnPIJzX1D8df+DJfxt4H+&#10;Gt9q3w9+Oek+MvFFhC08Gkah4ZbRkvXUZ2R3C3c+1zjC7kC5xllHIfKrai5j+ivNFfzz/wDBrv8A&#10;8Fk/iR4Z/ajT9lX4zaxrGsWGo/abLw1NrMzS3+gajahmfT2dyXMLJHIqoxPluiquFYgfRH/B2v8A&#10;8FY/FP7H/wAJfC3wV+HOsXWgeKviZaTahreqWcpiu7HSVfyliicfMjTyCRS6kELC4H3shcrvYdz9&#10;GPiz/wAFRv2cfgT4yk8O+MPjl8LfD2u27+XNYXniO1S4t29JE35jP+9ivWPhj8WfC3xr8IW/iDwd&#10;4k0PxVoV3/qdQ0i+ivbWXHUCSNipI7jPFfgD/wAE4f8Ag0A0f9pT9kTw78Q/i98SPFfh3xP4602P&#10;WNP0rRLaAppcE6CSE3LzKzSyMjK7Kvl7d23cSCa+d/2HPiP8Sv8Ag3f/AOC40fwb1nxNLqfgnVPE&#10;FjoPiGKMtHYaxp975f2bURCSRHNEsyScEsu2SPcVYkvlXQVz9zv+C5v/AASl8P8A/BV/9mfQ/DOq&#10;eOo/h3q3hfWP7T0nVriJZ7VpGieN4ZY2dNwZTkFWDKUzyMg7n/BFL/gmd4f/AOCV/wCx5J4B0Txk&#10;vj261bWp9c1bWIo1it5rp4oYSkUau+xFjhjGCxJOScZwPlP/AIPMXZP+CT3hwqxB/wCFj6ZyP+vH&#10;Uq3P+DSTUZNO/wCCLkN0sbXElv4o1qVU7yFfLIH44xTjsPqfoJ+0B+2J8KP2UrO3n+JnxH8FeBEu&#10;wWtxrmsQWT3A6ZRJGDN6fKDXL/Br/gpj+zz+0Lr8Ok+CfjZ8MPEurXDiOGxsvEdq91Mx4CrFv3sT&#10;6AGv5Y/2EvhTD/wXV/4KwX1n8f8A4rX3hO68aC81OS9lmj+1Xk6Mvk6XaGY+XEQrEIu0gJAVCEkV&#10;+znwI/4NDPg/+zV+1R8NviZ4W+JXju8XwDr9rr0mk67bWl5HqL27iWNRJEkJixIqNkq/3cY5yKsK&#10;7Om/4O5fjp41+AP/AATO8N6p4F8W+JPBup6h49srC5vNF1GawuJrdrG/domkiZWKFkQkZwSo9K6T&#10;/g1G8Z6x4/8A+CQ2h6pr2ralrep3HifWPNu7+6e5nlxOMbnclj+JrzH/AIPQP+UWXhD/ALKRp/8A&#10;6b9Sr54/4JV/8FgfBP8AwST/AODeDQdc1NrXW/iBr/iPXIPCvhoTbZNQmEwBnlx8yW0ZILv34Vfm&#10;YYXQOp+8usePdD8PXn2fUNa0mxuAA3lXF3HE+D0OGINfIf8AwW4/4JeeG/8AgrV+ybo/hbUPHkHg&#10;O80HV49b0XW3RLizeQwyRGORC6B0dJCQVYEFVIyMg/j7/wAEV/8Agkn8QP8Agtf+1Dqf7Un7S1zq&#10;WpeALjVGvFivA0Z8Z3UZwtvEvGzT4cBDt+UhPKXo5X72/wCDwLTrfQf+CPmmWdjBDZ2ln420mCCC&#10;BBHHDGtvdhUVRwqgAAAcACgOh9Mf8ERv+CYHh/8A4JU/skXvgfR/GqfEC+17W5db1bWIY1ht3uGh&#10;hhEUMau+1EjhTqxYksTgEKPrLxp480P4ZeF7zXPEmsaX4f0XT08y5v8AUbpLW2t19XkchVH1NfmD&#10;/wAGeLs//BIiQsS3/FcaryT/ANM7Wvy4/wCChX7SfxS/4OJv+Cw9r8CfBPiCTTvh1Ya9c6N4dtGk&#10;c6fb29oJPtWrzxqR5sjJFLIueQhSMEZJLtqD2P6GfAn/AAVk/Zj+JvjKPw/oPx8+E2qa1NIIYrSH&#10;xNaGSdycBUy+HJPGFzX0GrBxkcg8gjvX89X7fv8AwZ1eHv2f/wBjTxP46+GXxO8V+IvGngjSJtZv&#10;NO1m0t1tNYit4zJMkAiAeGTYrMgZpQSApIzuHt3/AAZ6f8FKfFX7R/we8afBHxxrF5rt98M4bbUf&#10;Dt5eTGa4GmSs0b2zO3LJBIE2ZJIWYKPlRQF6En7UUUUUgCiiigAooooAKKKKqIBRRRVAFFFFABRR&#10;RQAUUUUAR0UUVxmgUUUUAFfCfxU8GaP4s8Yauuq6TpmpqL2cAXdqkwA8xv7wNfdlfEvjT/kc9Y/6&#10;/p//AEY1fyP9LTEVaOW5dUoycZKpOzTafwrqj9G8OqcamIrRmk1yrR+pg6L4f0/w1ZC202xs9Pt1&#10;ORFbQrEg/BQBVyiiv4PqVZ1JudRtt7t6t+rP2CMYxXLFWR8X/wDBQr/gktbftYeM5vGnhTWbfQfF&#10;t1Ekd7BeozWeolFCI5ZQWjcKFUkKwIUcAgk/B/xI/wCCTfxy+GUF1dXXhS3vdNtFLyXtpqlq0KqB&#10;ksdzqyqPVlFfq3+1x+3T4D/Y58O+d4jv/tetXEZey0WzYPeXXoSOkaZ/jbA4ONxGK/JD9sT/AIKK&#10;fED9sTU5LfU7w6L4XV90GhWMjC3GDw0rcGZx6twD91Vr/V36G/EvjpmuXYfB0PZLJqKUY1sVTk2o&#10;R0UKHJOnOry7JybhFLl5lZRP5f8AFrL+C8LiKlaXN9blq4UpJK76zupKN93bV721bPMPBui+H9Pu&#10;fO1/UY/3bcWkIaTcR/eZQRj2B59a9NsPjZ4XiSOGO6a3jQbVH2dlVR6cDivBSc0V/evFXhTgeI63&#10;t81xVaTXwxUoKEf8MeR/Nttvq9jy/D36QmbcE4X6pkGAwsb255yhUlUqW/nn7VadoxUYrpG7d/qT&#10;TNVttas1uLSaO4hk+66NkGrFeQfs3660Wr32nM37uaIToCejKQDj6g/+O16vq+qw6Hpk93cP5cNu&#10;hdz7D+vav4x464Mq5Dn88mpN1Ph5HbWSklZWXW/u6btaH+nHhP4nUOL+EKXE2IUaLtNVVf3YSpt8&#10;zu9o2SlrsnZt2uN1fXLPQbQz3lxDbxDjc7YyfQev4V+yX/Bt14htfFH7FHim8spPNt28ZXKBypXJ&#10;FnZ54PNfzy+OfGl1411yS6nZljBxDFn5Yl7D6+p71++3/Bq//wAo7vEX/Y73v/pJZ1+uYvwfhw7k&#10;SzbGVXLEtxTirckebdbNya73S7J7n8T+JX0kqnGmNqcPZZQjHAxldTlf2k+TaW6UYvflacrWu07o&#10;/Syiiivhz8tCiiigD+ev/g+M/wCR9/Zw/wCwf4g/9GadX3B/wRp/4JTfs1fGP/glp8DfFHiv4F/C&#10;7xF4j1zwtb3Woalf+Hrae6vJTuy8jspLMfU18z/8HiP7HfxY/ao8a/AOb4Z/DXx18QItFsdcTUH8&#10;PaHc6ktk0klgYxIYUbYW2PjOM7Tjoa+P/wBn39rf/gq7+y/8FfDfw98F/DH4vaZ4V8JWSafplq/w&#10;oM7QQrnapd7Qs3XqxJra14qxPU/oX+Dv/BMP9nf9nv4jad4w8C/BX4a+EvFOkeZ9i1XStBt7W7tf&#10;MjeJ9kiqGXdG7qcHkMR3r8nv+D4PT5pfg1+z5drGxt4da1mJ37KzwWhUfiEb8jXzz/w8w/4LCf8A&#10;QgfFr/w0C/8AyHX62f8ABTn/AIJqax/wWB/4JT+F/B+vXUeg/Faz07TPEtjd6hbG3W31lbPbPDcI&#10;q7o0k82aNgF+RirbTsC0bPUNzR/4NwfEdn4l/wCCKvwJezmSYWmlXdnNtOfLljv7lWU+4Ir8Mv8A&#10;g4V/5WStS/7C3hL/ANI7Crn7OHhv/gqN/wAEerXVvh/8Pfh38Tl8P3F49y1nYeFE8VaT5xwpmgkj&#10;jmWPeACdrLnGWGaw9M/4Joft8f8ABRn9u3Rfi/8AEj4P+L21y61jS7nVtU1nT7bw7EkFq0KKRFIY&#10;vuxRAYRCTjuaqKs7gfuV/wAHNv8Ayg8+Of8A176T/wCnmxr43/4Mi/8Ak1T43f8AY2Wf/pHX3R/w&#10;cM/CbxR8c/8Agj18Y/Cvgvw7rXizxNq0GmCy0rSLKS8vLspq1nI/lxRgu21EZjgcBSegr5S/4NAv&#10;2XPiV+y3+zZ8X9P+JXgHxh4BvtU8TWlxZ2/iDSJ9Oluo1tdpdFmVSyhuCRxml9kfU+0f+C53hHUv&#10;HH/BIX9oTT9JjkkvP+EOu7rZGMs0UAE8ox/1zjfivyV/4MgvH+i2PxH+PvheaaGPxBqWn6RqdrGx&#10;HmT20ElzHKV9Qrzw5/3xX9B+s6Na+ItIutPv7eG8sb6F7e4gmQPHNG6lWRgeCpUkEHqDX82v7bH/&#10;AAb7ftQf8EtP2vpfi9+yC3iDxD4bhupbvSDoMiya1oMcmd1lPavn7VCAdoKrIHUDeoPVR2sHmfuL&#10;/wAFgPiBovw0/wCCWf7Qep69NDDp7+AdYsF80gLLPc2klvBGPd5pY1Huwr8Vf+DIvwlqVz+078b9&#10;ejST+x7LwvZWEz4+QzzXZeMfXbBL+deU/Gf4Zf8ABUr/AILOjSfh/wDETwd8QLHwvb3STSxa14fj&#10;8JaOsi8Ce4LRxGfZyQAJCOqrmv3V/wCCMX/BKbQf+CSf7JMPgi0vode8Wa5c/wBq+KNaSIxrf3ZQ&#10;KI4wfmEESjagPJy7EAuQHsrC3Z+Bn/BZH/laevP+x88G/wDpLpVf1WV/JH/wcL/8JGf+DiD4i/8A&#10;CH+d/wAJd/bfhz+xPJ2+Z9u/szTvs+3d8u7zdmN3GevFe8fFH/gs/wD8FSrvwfefDHUvhn4x0nxJ&#10;dQtYSarYfDS8j1uQMNpaJkQwhiOkkUY9VIODTcbpAmePfDyaDxv/AMHYCz+DislrN8d7m4ie25R4&#10;49Qke4cY/hKrK2emK9L/AOD0fwzqOnf8FNfA+qXCSHTdS+HdpFaSH7u6K/v/ADEHuC6sR/00HrX1&#10;h/wbKf8ABAjx9+zP8Yn/AGh/jtpMugeJYbSaDwt4evWD39tJcKVmvroZPlyGNnRI2O/967MFIUH7&#10;g/4Lwf8ABGnT/wDgrz+zlp1jpmoWfh/4meCZZbvwzqd0hNvIJAoms5yoLCKXYh3qCUZFOCNyk5lc&#10;Oh+X/wCzv/wbPftFfH34C+DfG3hb9sBf+Ec8V6LaappyxXmq7Y4JoldE+WXAKg7SB0Kkdq1oP+DN&#10;/wCNWrfE/S/E/iD9obwvr2oWN3b3ElzeWd9cXMixOpC+ZIxPAXAycCvA/gj4c/4Kqf8ABIbT5/h/&#10;4H8G/FC68L2s7tb2Gn+Ho/F2kRlmJZ7dkjmESsSWKqUyWJK7ia+3P+CQnxc/4KafHr/goB4K8QfH&#10;rQ/Gmk/B2zivU1q11PSbLw/brvtJhC/2cLHPMwm8rA2tt5PGKNQPSv8Ag80/5RPeHP8AspGmf+kO&#10;pV03/BoP/wAoddN/7G7V/wD0KKuX/wCDzaVY/wDglB4ZVmUNJ8SdNCgn7x+wakePwBrU/wCDUS41&#10;TT/+CHk1xotn9u1iPX9ek0+2MgjFzOAnlpuYgLucAZJAGeaI7D6nk/8AwVS/4NDtF/aI+JevfET4&#10;A+LbHwNr2uXMmoXfhjWI3/siS5clna3njBktgzEtsKSKCTt2LhR8K/s8/wDBWH9sD/ggV+1rY/Cn&#10;443WueIvCGnyQHUfDWuXo1IHT3baLnTbzczKAoYoA/lkqVZAwO31bSf22P8AgsR+yc8nh7VPAHxE&#10;8afZ2KpNc+B4/EQH+7dWiNvHuztXA+Hv+CRX7cv/AAXH/bL0nx1+0N4e1nwNoqrb2Wpa3r+mx6Ob&#10;DTo3ZjBaWOFkZzvkK5QDc+XcVXqT6H6Cf8Hk2sW/iH/gkz4F1CzkE1pffELTLiCQDh0fTdRZT+II&#10;NfgPq3/BP/4n6T+wp4T/AGjoNOXxB8MLrVbnRp5Ii839g3EM+AlzH/DDMzHa6naWYq21mXd/RT/w&#10;dY/steNvjp/wTC8E+D/hb4H8U+NtQ0fxvp0i6ZoOmTajcwWkWn30XmFIlZgilo1LEYyy+orpf+Dc&#10;T9kXV/Cn/BGKH4Y/Gb4e6ro/9tatrMGq+HPE+lSWslxaTyYxJDMobY6k4OPcUJ6D6nZ/8EC/+CuX&#10;gH/gpd+yxY6Po+k6P4H8dfD2yg0/WfCVgghtbWFVCRXNkn/Pq2MBeTGw2Nn5Wfxz/g8Y/wCURtr/&#10;ANj3pf8A6Ju6/Nf4s/8ABL39p7/gh9/wVrt/GX7Onw9+JHxG8F6bcLqej3Wi6Ndalb3+lzsRNpV6&#10;0KMN6hWjO7k4ilABK4/TH/g5J8C+O/28f+CNHhOb4f8Aw1+IWqeItd8RaPrMvhiPQbmTWtMQ29yZ&#10;EntlQyI0TOEYlcA45wRk6h0KP/BoTbSXv/BG6/hhbbNN4y1hEPoxhtgP1r8BP+CfH7IXiv8Aam/4&#10;KLWvwj0f4hD4T+NNVvNRsYNXuJJ4WW6hWVntiYmVw0nluoGeTgd6/oy/4NWPgF44/Zu/4JdSeHPi&#10;F4P8TeCPEH/CY6ldf2brumzafdeS8dsEk8uVVba21sHGDg18a/8ABdX/AINqfid4k/ah1X9oT9l9&#10;Tealrl+Nb1Xw5Z3q6fqWm6nu3ve2MrMqtvkHmFNyushJTcCAh1B7FO8/4NM/2o9Rs5be4/a6E9vc&#10;IY5YpLrVmSRSMFWBlwQRkEGvqX/gg3/wbzeM/wDgkP8AtN+KvHniL4jeG/GFl4i8MvoSWem2M8Dx&#10;SNdW84kYyHBAELDA5+avz68K/t9/8FiPCWmReFU8E/F2+mt1Fut9ffDGO4m44BN01rsY/wC2zEnq&#10;Setfr9/wQUT9qQfsn+Ipv2sIdZXx3qHiea902TVZ7Vrk6e9vbhU8q3OyFVkSUiMhSNxOOaHck+4q&#10;KKKkAooooAKKKKACiiiqiAUUUVQBRRRQAUUUUAFFFFAEdFFFcZoFFFFABXxN41/5HPWP+v6f/wBG&#10;NX2zmviXxk6yeMdYZWDL9un5B/6aNX8hfS7/AORTl7/6eT/9JR+k+G3+9Vv8K/Mza+Jf+Cl3/BVO&#10;P9mu8uvAvgUW99438sfbL5wJINFDDIG3o820g4PyrkE5Py19Jftc/tAWv7MH7O/ibxnceW8+l2pW&#10;xhc8XF0/yQp9C5BOP4Qx7V+AvijxNfeM/Ed9q2qXU17qWpzvdXVxK255pHYszE+pJJrr+hD9HHL+&#10;OcdX4q4mpe0wOFkoQpv4atayk1LvCnFxco7Scop3ipRfmeMniBXyajDLMuly1qqvKS3jDbTs5O9n&#10;0SdtWmpfGHjPVviB4mvNZ1vUbzVtV1CQzXN1dSmSWZj3LH/IrMoor/ajD4elQpRo0YqMIpJJJJJL&#10;RJJaJJaJLY/j+dSU5Oc3dvVt7thRRRWxJ1nwRvPsnxIsfSUPGR65Q/1ArqP2ifGOZIdFhbhQJrjH&#10;c/wr/X8RXB+AdUj0Xxhp93K22O3lDOfQd6p+IdZk8Qa1c3s3+suZC5Gfu56D8Bx+FfluYcFQx3HF&#10;HPK0fcoUVbzqc8+X/wABTb8nyn77k/ijUynwqxPCmFnarisTLmtuqKp0uZeXPJKPZx50U81/Qh/w&#10;av8A/KO7xD/2O97/AOklnX899f0If8Gr/wDyju8Q/wDY73v/AKSWdV4vf8k9L/HH9T8u4L/5GS/w&#10;s/Syiiiv5TP2AKKKKACiiigAooorQAoxRRQAUUUUAFFGaKACiiigD+Z//grJ+xZ8YPH3/Byld+NN&#10;D+FnxC1jwe3jXwncjW7Lw9dz6eYobbTRLJ56oY9qFHDHOFKtnGDX9MGKKKpyuJKwUUUVIwrzv9rr&#10;xv4o+Gn7KvxJ8QeCNLvNb8aaL4Y1G90DT7S1N1Ne6gltI1tEkQB3lpQg24Oc16JRQB/Kj+1TB/wU&#10;l/4Laax4W8B+PPhb44bTdCvTcW1tJ4SPh3S7e4ZTGbm4nlVEyqFgCz4AZtoyxz/RF/wSd/YRj/4J&#10;t/sEeAvhK17BqeqaFbSXOsXsAPlXV/cSNNOUyAfLDuUUkAlUUkA8V9GUVfNcVgooopjCiiigAooo&#10;oAKcnSm09Pu0ClsLR0oooICiiigAooooAKKKKACiiiqiAUUUVQBRRRQAUUUUAFFFFAEdFFFcZoFF&#10;FFAARmvxF/Yx/awuf+Hg/wAevhHrF20ttJ4w1rU9AEjZ8llvZTPAvsQfMAHA2yHvX7dV/K/8bfi/&#10;N8BP+CuPjjxfC7KND+JGpTzAfxwG+lWVP+BRs6/jXZj/AAzw/HnCOc8P1IKVWVHnou2sa0LyptPp&#10;eXuytvGUlszza3EVTJMzweOi7RU7T84Oykvu1Xmkz6L/AOC/Hx1Y3Pgv4c2k2EVX17UUU/eJzDbg&#10;/TE5wfVTX5sV7f8A8FG/jInxz/bL8ca1b3C3On298dNsXVtyNDbgQhlP91ijOD/t14hX759GvgOP&#10;CHhtlOUShy1XSVWp39pV/eTT84uXJ6RS6H5x4hZ2814gxOLTvHmcY/4Y+6retr/MKKKK/dD4wKKK&#10;KAAHFFFFABX9CH/Bq/8A8o7vEP8A2O97/wCklnX899f0If8ABq//AMo7vEP/AGO97/6SWdfl/i9/&#10;yT0v8cf1PrOC/wDkZL/Cz9LKKKK/lM/YAooooA+Kb3/gqhrnhn/gt9Z/sn614T0q10HxF4RPiTQt&#10;fW6k+13kiwvI0TREbNoNvdjIOf3Y96+gf2xv22Phn+wH8G38f/FjxKvhbwql5Dp/2v7HcXjPPLnZ&#10;GsUCPIxO1jwpwFJOAK/Nj/gvVD/wy1/wV9/Yb/aGj/0exXX38Fa1dj5RFbSyhQCfeG9vTg9lPvU3&#10;/BdX4bT/APBVj/gov8FP2OdK1Ge00fSNG1P4h+L7qA7vsB+zyW+nl/QiQkYPUXS1ooptMR+sXhHx&#10;npfjvwbpfiDSbyG90XWbKLUbK7Q/u57eVBJHIM9mRgeexr8+f2N/+Covxu/4KifsTftFeLfhD4N8&#10;JaF4w8G67d+G/h893dtLb6vLEFfzpvN2oreXIm0E7N5G47c15P8A8Ezf+Ch974P/AODdP4nXHiaZ&#10;rH4gfsz6LrfgjVLaZsTwXdpEyWCkHnkSQQg9C0Tjsa539iH4Ral+yt/waKeMNUsri+0bxJ4o8Ea9&#10;4ya7tZWguInufMNvKjqQwb7NHbkMDmq5QP1A/Yin+LFz+yl4Ik+OUOi2/wAWG08f8JHHpJRrVbje&#10;2NpQlN3l7N2wlN+7b8uK9NOp2y332U3EP2orvEO8eYV9dvXHvX49fFj/AIKReNP2IP8Ag1l+E/xB&#10;0TWLyf4jeMdD0/w7p2tXsxubi1ubkzNJdMz5LSJDFKVLZw+wnIGD8h+J/gH/AME+x+x9ea+v7WGu&#10;6j+1LHo7aynjc6/qhup9dWLzRGEKbREZh5YbPmAEHfmjlFc/pIzVLVNUhhinhFxEt15DSLHvHmYA&#10;PIHX8a/HGX/gtr8RNB/4Ne9N+OH9otN8Xb5z4Ei1h0DP9uF1Jb/biMYM32aMy5IwZcEgjIrrfgB/&#10;wa6/CrxT+zpovi74keOPi1rHxy17TIta1TxnbeKJobyy1CWMSt5OdwIjY7Q0m5m25yM4BbuO56N/&#10;wav/AB08aftDf8E3td8RePPFniLxlrzePdUtzqGs6hLe3HlrFalUDyMSFGThQcDJ9a/Sivxu/wCD&#10;Y/8AZ9sf2m/+CFnjz4e6lrniXQLHxH441S0m1PQr77HqdsAlk++GbB2MSmM4PBPrXzt/wUp/4J12&#10;Xw4/at8A/s0/s3/Gb9o7xn8dvF8yX2sPq3j6WfSvB2kgbmuLwRRoysy/OFLAhADgmSMMW1Dof0NF&#10;sVDaX8F+jNBNDMqnaTG4bB9Divjn9qL9jz4M+Cf+CW/h34TftBfFLVbL4e+ErTT7bUvFOqeIv7Kv&#10;NYntxn95OxLMZm3fuwWZgcAkjNfjn+0V4/8A2Uf+CfHxy+DfxQ/YX+NmrzeJbbxnZ6P4s8Kpq99c&#10;Wus6ZKSZHdblF3p8pjYZZcyowCsoNCjcLn9LFfm1/wAFEv8AgsN8cv2ff+CmGg/s3fBL4K+Gvip4&#10;i1/wlH4ngF/rw0yVhvuhKu6QrEAqW27lgTkj0r9Ja/Dv/gp38bvH37PX/B0b8OfFHw1+Fl78ZPFl&#10;p8KBFb+F7TVk0uW7R31NZJBO8cir5aktjac4xxREGfVXwr/be/4KH+Ifif4b0/xR+xr4N0Hwzfap&#10;a2+r6nF4+sZ5NOs3lVZ51jWclykZZgoBJK4xzX6MSSLEjMzKqqMkk4AFfC37Jn/BSX9qT44ftB+H&#10;fC3j79iLxH8K/COrSSpqHim58d2+oxaSqwu6sYFtUZ9zqqYDDG/PbFfLn7aegeIP+C0P/BcnXP2W&#10;NY8Y+JvC3wH+CnhmHXfE2m6HeG1l8TXkq27hZXGRtBuoUAYMFEUhUBn3AsB6v/wcQftC+MPhR4n/&#10;AGQ4fBPjLXvD9j4s+Lun6dq40fUpLaPVbbzYcwTeWwEkZycq2Qcniv03r+fX/grt/wAEe/hX/wAE&#10;zP2gP2SdY+FN942sdM8UfFrSrO80LUtbkv8ATlkS4gdbmNZPmWUjKk7iCDwB3+uv+CqPiHUNP/4O&#10;EP2DbK3vryCzvF1nz4I5mWKfEZxuUHDY96droR+qFfm//wAF9v2nfiD+z58YP2OtL8EeLtc8LWPj&#10;r4tWGka/Fp1wYP7VszcWoaCUjkxkOwK5wQxByK5b/g7l8Q6h4a/4Jo+D7jTb680+dvido8Zktpmi&#10;cqba/wArlSDg4HHtXJf8HPvjTS/hz47/AGHvEWu30Om6LoPxas9R1C8mOI7W3hktJJZGP91UVmPs&#10;KcV1Bn67U2WZbeJnkZURRlmY4AH1r8nfgT4j+IH/AAcJ/tSWfxJXVfFPw9/Y5+GOqSxaBp9lfTad&#10;qHxN1CI7XnuDGyutopypUnplB87SGP6F/wCC0fwO/ZQ+K3gTwPN+1N4+XwZ4d8OT3T6RYjxI+lf2&#10;q8ixCQeTF++uNgjTAjHybj60Bc+27a6jvIVkhkjljb7rowZT+IqQttGTwB1Nfz8fsNfFn4K/sd/8&#10;Fw/gr4X/AGP/AIvav4w+CvxktL7TfFnhefULq5t9NvI4JmikC3CqwYssTqzAsAkq7tr4H0L+2zD4&#10;o/4LK/8ABbPW/wBku58aeJvBfwM+DPhmHX/GNpoN2bW58UXUy2zrDJIMgoPtcACsGVRHKwG4qVYX&#10;P11m1E6lo9xJpc1ncXHluIGL7ovMAO0MV7ZxnHOK+cv+CWd7+1BffBLxA37Vdn4Rs/Gy+IbgaSug&#10;NE0babtTyy/lMyff8zbk79m3eN2a579hL/gih8D/APgmv8VNY8ZfCu38Xabfaxo7aRc2t/r019Zs&#10;hkSTzQkmSJcxgbs4AJAAzXzt/wAGo3xO174j/wDBPT4gal4s8Ravr1xa/EnVoBd6tfyXTwwrbWZC&#10;b5GJVBljjOBk0DP0+N/At2LczQ/aGG4R7xvI9cdatL92v56/2vP2RP8AgmD4E8A+MrPwZ+0TqWn/&#10;ABq0uzurzRfEFv4xvdUb+04kZ4leaNWtmDSKFO1lbnhgea/UL/g3v/aj8V/tgf8ABJP4U+MvG+pX&#10;GteKfJvdKvtRnbdNf/ZL2e3jlkY8tIYo49zHJZgzHk0Es2P+C2P/AAUr1b/glR+xb/wtDQ/Cun+M&#10;NSm1600SOxvbt7aFfPWVvMLIpJx5WNvGd3UYr5j1L/gpv/wUa+FXhE+MvF37Ffg/W/CFvbC+uIvD&#10;fjGCfUlt9u8sscc87sQvOFiJ9qd/weHv5f8AwSOtWPRfHmkk/wDfq7rO1r/g7Y/Zs+Hvwm02z8P6&#10;D8U/F/ipbGGz0/SYfDxtBfXQRUSLzZGGAz4GVV254UnigR9x/wDBM/8A4KQeA/8AgqP+zHZ/EvwI&#10;t9Zwi5fTdV0q+Ci70e9jVWeCTaSrfK6MrDhldTwcqPe7zVLbT5IluLiGBpm2RiRwpkPoM9T9K/I7&#10;/gkD8JfiF/wR3/4JB/tB/HD4qeHf7B8W+IrjU/iDb+E5QY2sFS1/0W3mXrE8kvBX7yIyAgMCo4n/&#10;AIJuf8EO/DH/AAVk/ZS0z9or9qfxh8QvHvxI+Liz6rZG312WytvDdmZXS3jto1+UfKocKR5ahlUJ&#10;8pZgD9rs0Zr8i/8AgkL4l8caB+0N+1X/AME/fiZ4+8VeK9K8C6PI3hLxSb0prlpot7CsRVZzuKyR&#10;R3lq8Z58t94HyhVHzR/wVx/4J3+G/wBkXxP4F+DfwT+MX7T3j79o74rXkcWg6FdfEF5LXS7MOfNv&#10;rxUiVli2pIFyyjCSOTtiYEA/oLzzQTivxO/4Kwfs6fEX/gk1/wAE7v2TvHmn/Ejxx4v1b9n/AMbW&#10;0vjO/Oq3AXX4L24FzOswL/vIFniSCNZdxCTYJyTXa/8AB1d+1l4uj/Zh+EvgH4O61rUfif4hXl74&#10;yW40K9e3upNG0nTpLyZw0ZDGMq6yY/iEOOelFgP18zxRnivyf/4K4f8ABSTUfFP/AAbw+CvHHgvU&#10;r618bfH+z0DQdJbTblo7yO/udst3FGyEMHX7PcREqc7jiuH/AOCiK/Ebxb8e/wBkX/gnT4X+IHiP&#10;wtZ+JfCEGqfEXxPZXrtqmqWVtDOssYnJ3fvTY3bEEkO0sQbKgg0gPsX9h7V/2kv2g/23fiT8TfiH&#10;cyfDf4N6UJ/CnhP4cyC3uby/ME+DrF3Ihbyncq+xUY7kdeqqrydp/wAFRb79qax+Hfgtv2V7Pwde&#10;eIm8RwjxEuvtEqLpm07ivmsq7d2N+0mTb9wZr86P+CmX/BF3w/8A8Edf2YLr9pT9lPxd488B+Ovh&#10;TNaXuq291rct9Z+JbFp44pY7iN+G5kVyv+rZQ42AlWXrf+C837ZOtfGH/gld+yh8VPCera14Rk+I&#10;/jbw5qVxHpl/LbOiXNjPLJbM6FS6BzjB4O0HFMD9hrYyG3j83Z5m0b9n3c98e1PoooAKKKKACiii&#10;gCOiiiuM0CiiigAr+ST/AIKE/wDJ+Pxm/wCx11f/ANLJa/rbPSvwG/b2/wCDez9ozxf+0d8QfG3h&#10;fS/DPirS/FHiC+1e1hstYSG6SOed5VV0uBGu4BgDhiM96/XvCHOMFgMZXeNqxpqUUk5NJN37vQ+L&#10;40wVfEUKfsIOVm72V+h+XlFe3fFj/gmv8fvgh5reJvg/8QNPt4c77qPR5bq1XH/TaEPH/wCPV4ve&#10;WE+nXLQ3EM1vMhwySIVZfqDzX9K4fGYfER58POMl3TT/ACPyypQqU3y1ItPzViGigjFFdJkFFFFA&#10;BRRRQAV/Qh/wav8A/KO7xD/2O97/AOklnX899f0If8Gr/wDyju8Q/wDY73v/AKSWdfl/i9/yT0v8&#10;cf1PrOC/+Rkv8LP0sooor+Uz9gCiiigD8/P+Dmv9lS9/ag/4JNeNLjRbWa68TfDW7tfGelLAhaXN&#10;q5W4245yLWWdgB1KLXlf/Btb4G8ZftG6t8ZP2vvilp01l42+MWowaDpUM0bI1npOnxpEQgYAhXlR&#10;VPHJtQe9fquw3DB6UioEHAx9K0T0sB/OX/wXR/Zr+KH7Pf8AwUJ+JXwl+Gek3k/gL9uqbQLu4+zw&#10;u0NpqkGpJ5wyowrGb94+cDZdD0r9c/8AgqJ8I7T4Tf8ABDz4v+BfD1rI1j4Z+F1zomnW8UZZjFBZ&#10;CGNQo5J2oOBX2AUVjkqCR046U4jcMHmq5gsfjz4k/wCCdXif/goZ/wAGsXwh8A+GLbb4+8O6Bp3i&#10;PQ7G6Pkfa7q2aYNbMXwFaSGWVV3YXeUyQMkc/wDBT/gtL+zt8Ofhno/hn44fse+MvCvxe0W0jsdZ&#10;0mz+FVncx311GoVpLdm2NtkI3AOBjdgFgNx/aZVCjAGBTTGpbdjn19KLiPgH/got+w7Z/wDBVP8A&#10;4Isz+GPhn4N/4Vxq/iCysvGPhvw5fabHo8lnfJib7LcQqAkMrq0kRJ4DuCTgZrw74Bf8HJukfAb4&#10;E6P4B/aG+C/x08IfF7wvpsekapZ2XhU3VvqksUYjE8DNIhxJtDYI2gt8rMMGv1xAwKa0aseVBx09&#10;qVwPxX/4IrfHTxP/AMEv/wDg3d+J/wASvEPgPxPFrmj+J9S1DRtEv9MmtrjUZblbOC0YxsobyDMw&#10;LOv8KPjJFeS/8EW/+CrvwB/Yq8JeL/iP8YP+FreKP2jPi9qUup+MNaj8GXNwttGZCYrKB+P3ajDt&#10;tABYhRlY0x/QEyKwwQCKT7PH/wA80/75p8wH4yf8F09cl/bQ8FfseftJaD8O/GnxU/Z38La/dax4&#10;w8KxaW5vpLV5bdUmmsicsu23uF+f5RuCsQspNfPn/BXD9t74C/8ABQ74UfCXwZ+zr8HfFll4w0Xx&#10;/pmpXP2b4cHTWtbFEmSSIyQoTje8RKjK/JnPAr+iBVCjAHHpSJEsf3VVfoKOYLDq/EX/AIKcftU6&#10;H+wh/wAHOvw8+LPjLR/Fl/4R0f4VCyuJND0p76YSzPqcaAKCAfmYZ+bgGv26prQq5+ZVb6iknYZ+&#10;aMX/AAdY/s1zSqg8M/HLLEAZ8Ft/8drzf9unwf8AEr/gkx/wWU1H9r7wv8O/E3xQ+D3xU8OxaD48&#10;svDlv9p1TQpYlhUTrF3XFtA4YkISZUZkyjH9dfs8f/PNP++af1p3Efgh/wAFMf8Agpp4Z/4K/wDx&#10;7/ZV8P8Awb+HvxlvrvwN8UNO13WJdQ8JSQwWlt58KsxZGcjZgliQFCgndX1L/wAHBfwa+Ivw3/aT&#10;/Zl/as+H/g3WPiBa/AbWrkeKNE0mJpr59OnaEmWNFBJARZ0LAHaZI2I2hiP1JVFT7qgfQUtHMB/P&#10;7/wW9/4K5+D/APgrz+yf4P8Ahb8Hfhr8cdQ8YQ+NtN12e2vPB7qsEMMNzG6ExPIS4adOACuAxyMc&#10;/UH/AAcqeAW+IHxP/Yc0240Zta0ub4u2MOpWz2v2iB7d5bRZFlXBGwqWBDcEZBr9YVRU+6oGeuB1&#10;oZA3UA46ZHSqQWPxq+Mfwk8Tf8G2n7Zmn/E34X2Ot65+yH8WtVSy8Z+D7VZLtvBV9J928tU5YJgE&#10;r6hWibnyWGH/AMFTjpfwQ/4LYfDf9pb4tfDHxB8aP2a9T8BxWOj3ml6P/blnoF4290me3b5OfM8w&#10;b8bhNuXc0eB+2LKHGGAI9xS7Rt2446Yp3Fyn4Oah+0n8L/2/f+C6f7IPir4A/DTxRo/h3wXcajH4&#10;l1D/AIQh9Ht1MkLGFpHRMFVAYbnwBuwOtey/tw+H/iH/AMEiP+C0msfteaL8O/FHxM+DXxc8NxaD&#10;43h8N232rUdAmiS3QTeVkfLi0gZWYqh3SqWU7Sf19VAgwoCj0ApaLhY+NP2Fv+C3Pwx/4KK/GG48&#10;FeAfB/xbtJLfSJ9UuNX1zw0bHS4PLaNfs5m8xv3zeYSFxghG5zgH86P+CNfwb8bftB/8G4X7VHgv&#10;4dtN/wAJn4i8V6/a6bFDL5Ul232axL26tkAGWMPEMkDMnJAr9Pf+Cl/h39rDxR4d0PSf2YL/AOFO&#10;jDUoLy18Q3/i37R9ost4jWCW0ESMu5czE7wRnZ8p5p3/AAR7/wCCcEP/AAS1/Yn0j4Zya4niXXpr&#10;641vX9UjjMcN5f3G3f5at8wjVEjQFuW2biAW2gA/Kb9k/wD4KIfss/s4f8E0o/gr41/Zz8ZeFvjF&#10;YeFrnRNYtbv4ai6uNR1YwPGbozspkO+Qhsvgp0AwoJ+/P+DXzwLrfw5/4IzfDfS/EOj6roOpx3+s&#10;SPaajaSWs6o+o3DIxRwGAZSCDjkEEV+gAhV33FV3DvjmpMYNFxM/Lf8A4O9NCvvEP/BJy0t9Ps7q&#10;+uP+E70l/Lt4WlfAiusnCgnFfUP7fn/BOPwn/wAFN/8Agn2fhn4khhs9SfSre88P6sY/32h6nHAP&#10;JnU9duSUdR95HcdcEfUrosgwwDfUU4DApCPyj/4JifFHxl/wUu/4Jt/G/wDZF+OkepaJ8ZPh5pd7&#10;4E1TUL6J2N/A0ckFpqAcjEzRSIA7Anfsjck+bXl//BPj/gsXqP8AwR4/Zk039nL9pn4O/FzT/G3w&#10;xM+maHf+HtCGpaf4osvNd4DBKXRSwD7ARlSqqSVbco/apY1RshV3HqcdaGjVzkqDjp7U7gfj7/wT&#10;d0j4g/CTxb+1p/wUS+NXgHXfCV1420Z38L+DHiYasNJtURkWSMgMry/Z7ONSyqSUkcqFZc/Mf/BI&#10;r/grN8G/gx8ZviV+0V+0Vb/ErXP2hviffyw5sfCFzdWfhfSVIEVnbOcY3BVBx0SONc537v6HiisO&#10;Rmk+zx/880/75ouB8j/Ei+8C/wDBc/8A4JVeOtP8Jx6vDoPxG0q+03S31vT3sbi2v7dz5ErxN8yq&#10;lzFG2e4X3r86v+Ddv4dfED9uz9ou48ZfG3w3eWen/s4/DOL4MaXZ6hCy/ap5JJ1uZSGAzILUeS5G&#10;ciRea/c9UVB8oA+lIqKmdqgZ5OO9FwP54/8AgnT+yT8TPiH/AMFRPh3+yn400m+b4U/sU+L/ABB4&#10;ytb6eNxDqkMtxDNpnJG1iZXjlUZJ2TS8Daa+0/8Agtv+zx8TPgL+3v8AAv8AbY+Ffg3UviNJ8J7O&#10;bw74x8N6Yhkv7jSJDcfvoIwCXKreXQOASrGJiCoYj9SVRVbOPmPU+tOqwPxN/wCCiX/BWfVv+C13&#10;7ONx+zb+zH8IviveeJPiRcWtp4j1fxLof9mab4YsUnSWXzpQ7gNujVWJwAu7bvYqtav/AAcW/ASy&#10;/ZX/AOCV37Jvw10+4a7s/Avj/wAN6HHcMu1rn7PYXEZlI7FypbHbNfs2saoflUDPXA61+XP7Rf8A&#10;wS+/ar/4KV/te+Df+F+eLPhPon7P/wAMfGj+KNI0bwvHcy6prkcUzG1juTKoUP5OI3cMAA8hCkkE&#10;AH6kUUDgUUAFFFFABRRRQBHRRRXGaBRRRQAUEZoooATaK474l/s7eAfjNbtD4u8E+E/FEbjBGq6T&#10;Bd/rIpNdlRWlOtOnLnptp907EyhGStJXR8b/ABZ/4IGfsr/FrzZJPhjb+H7qTOJ9C1G5sNmfSJX8&#10;n84zXzL8WP8Ag07+Gut+ZJ4L+JnjHw87cpFqtrBqca+2UELfqa/WKivpsFxxn2E/g4qduzfMvulc&#10;8nEZBl1b46MfkrflY/AP4sf8Gq/xu8KeZL4U8YeAPFtumdscs0+m3UnphWjeMfjJXzH8WP8Agit+&#10;1B8HPMbU/hB4lvoY+TNo3laspHr/AKM7n8wK/qYor7DA+Mmd0dK8YVF5pp/+StL8DxcRwRgJ603K&#10;Pzuvx1/E/jd8afDbxF8NtTNl4i0HWNAvFODBqNlJayA/7sig1i1/ZZ4k8JaX4y0ySy1fTdP1SzkG&#10;HgvLdJ43+qsCDXz78V/+CQX7NPxn8xta+DnguGaXO6bSrP8AsqTJ77rYx5P1zX12B8bsNLTGYaUf&#10;OMlL8Go/meLiOAqq/g1U/VW/K5/KrX9CH/Bq/wD8o7vEP/Y73v8A6SWdL8V/+DWz9n/xn5knhvWv&#10;Hvg2ZuUjhv4r62Q+6zRmQj/toPrX0v8A8Euf+Cekf/BNT4Cat4Dh8VSeL7e/16fWYrx9P+xPGskM&#10;MfllBJICR5WdwIznoK8/j7j7KM5yV4bCSftOaL5ZRadlvrqvxOrh3h3G4HHqrWS5bNXT/p/gfSlF&#10;FFfg5+hBRRRVRAKKKKoAooooAKKKKACiiigAooooAKKKKACiiigAooooAKKKKACiiitACiiigAoo&#10;ooAKKKKAHR06heBRQZsKKKKACiiigAooooAKKKKACiiitACiiigAooooAKKKKACiiigCOiiiuM0C&#10;iiigAooooAKKKKACiiigAooooAKKKKACiiigAoooqkgCiiiqAKKKKACiiigAooooAKKKKACiiigA&#10;ooooAKKKKACiiigAoooqogFFFFUAUUUUAFFFFABQBminIOaAHUUUUGYUUUUAFFFFABRRRQAUUUU4&#10;7gFFFFWAUUUUAFFFFABRRRQAUUUUAR0UUVxmgUUUUAFFFFABRRRQAUUUUAFFFFABRRRQAUUUVSiA&#10;UUUVQBRRRQAUUUUAFFFFABRRRQAUUUUAFFFFABRRRQAUUUUAFFFFABRRRVoAooopgFFFFABRRRQA&#10;U5BxTRyakHFBMgooooJCiiigAooooAKKKKACiiiqiAUUUVQBRRRQAUUUUAFFFFABRRRQBHRRRXGa&#10;BRRRQAUUUUAFFFFABRRRQAUUUUAFFFFaIAooooAKKKKACiiigAooooAKKKKACiiigAooooAKKKKA&#10;CiiigAooooAKKKKACiiitACiiigAooooAKKKKAHJ1p1FFBEtwooooEFFFFABRRRQAUUUUAFFFFXH&#10;YAooopgFFFFABRRRQAUUUUAFFFFAH//ZUEsBAi0AFAAGAAgAAAAhAIoVP5gMAQAAFQIAABMAAAAA&#10;AAAAAAAAAAAAAAAAAFtDb250ZW50X1R5cGVzXS54bWxQSwECLQAUAAYACAAAACEAOP0h/9YAAACU&#10;AQAACwAAAAAAAAAAAAAAAAA9AQAAX3JlbHMvLnJlbHNQSwECLQAUAAYACAAAACEAhx+lg9oCAADo&#10;CAAADgAAAAAAAAAAAAAAAAA8AgAAZHJzL2Uyb0RvYy54bWxQSwECLQAUAAYACAAAACEAGZS7ycMA&#10;AACnAQAAGQAAAAAAAAAAAAAAAABCBQAAZHJzL19yZWxzL2Uyb0RvYy54bWwucmVsc1BLAQItABQA&#10;BgAIAAAAIQATHQci3wAAAAgBAAAPAAAAAAAAAAAAAAAAADwGAABkcnMvZG93bnJldi54bWxQSwEC&#10;LQAKAAAAAAAAACEAj8mbVBhQAAAYUAAAFQAAAAAAAAAAAAAAAABIBwAAZHJzL21lZGlhL2ltYWdl&#10;MS5qcGVnUEsBAi0ACgAAAAAAAAAhAHhWO+CsXAAArFwAABUAAAAAAAAAAAAAAAAAk1cAAGRycy9t&#10;ZWRpYS9pbWFnZTIuanBlZ1BLBQYAAAAABwAHAMABAABy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9813;top:1714;width:2581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1OZnDAAAA2gAAAA8AAABkcnMvZG93bnJldi54bWxEj1uLwjAUhN+F/Q/hLOybprusF6pRpLKw&#10;PuqKl7dDcmyLzUlpoq3/3gjCPg4z8w0zW3S2EjdqfOlYwecgAUGsnSk5V7D7++lPQPiAbLByTAru&#10;5GExf+vNMDWu5Q3dtiEXEcI+RQVFCHUqpdcFWfQDVxNH7+waiyHKJpemwTbCbSW/kmQkLZYcFwqs&#10;KStIX7ZXq6DNv1d6vR/LoTnu2tNBZ8PxMlPq471bTkEE6sJ/+NX+NQpG8LwSb4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U5mcMAAADaAAAADwAAAAAAAAAAAAAAAACf&#10;AgAAZHJzL2Rvd25yZXYueG1sUEsFBgAAAAAEAAQA9wAAAI8DAAAAAA==&#10;">
                <v:imagedata r:id="rId3" o:title=""/>
                <v:path arrowok="t"/>
              </v:shape>
              <v:shape id="Obraz 7" o:spid="_x0000_s1028" type="#_x0000_t75" style="position:absolute;width:21621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/HzCAAAA2gAAAA8AAABkcnMvZG93bnJldi54bWxEj0uLwkAQhO8L/oehhb2tExV0iY4iPmBP&#10;vsVrk2mTYKYnZMYY/fWOIOyxqKqvqPG0MYWoqXK5ZQXdTgSCOLE651TB8bD6+QXhPLLGwjIpeJCD&#10;6aT1NcZY2zvvqN77VAQIuxgVZN6XsZQuycig69iSOHgXWxn0QVap1BXeA9wUshdFA2kw57CQYUnz&#10;jJLr/mYULMoNDezJLM/zetjv757btVxvlfpuN7MRCE+N/w9/2n9awRDeV8IN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fx8wgAAANo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802" w:rsidRDefault="0017590F">
    <w:pPr>
      <w:pStyle w:val="Nagwek"/>
    </w:pPr>
    <w:r>
      <w:rPr>
        <w:rFonts w:asciiTheme="minorHAnsi" w:hAnsiTheme="minorHAnsi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B91970" wp14:editId="0011B68F">
              <wp:simplePos x="0" y="0"/>
              <wp:positionH relativeFrom="margin">
                <wp:posOffset>581025</wp:posOffset>
              </wp:positionH>
              <wp:positionV relativeFrom="paragraph">
                <wp:posOffset>-200660</wp:posOffset>
              </wp:positionV>
              <wp:extent cx="4629150" cy="838200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29150" cy="838200"/>
                        <a:chOff x="0" y="0"/>
                        <a:chExt cx="5562600" cy="101917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81325" y="171450"/>
                          <a:ext cx="2581275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45.75pt;margin-top:-15.8pt;width:364.5pt;height:66pt;z-index:251659264;mso-position-horizontal-relative:margin;mso-width-relative:margin;mso-height-relative:margin" coordsize="55626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UhjsAgAA5wgAAA4AAABkcnMvZTJvRG9jLnhtbOxWXW/bIBR9n7T/&#10;gPye2jh24lhNqi5po0nVGu3jBxCCbVQbEJCPbtp/3wU7SZt02lTtpdIe6l7g3su9h3Mgl1e7pkYb&#10;pg2XYhzgiyhATFC54qIcB9++3vayABlLxIrUUrBx8MhMcDV5/+5yq3IWy0rWK6YRJBEm36pxUFmr&#10;8jA0tGINMRdSMQGLhdQNsTDUZbjSZAvZmzqMo2gQbqVeKS0pMwZmZ+1iMPH5i4JRe18UhllUjwOo&#10;zfqv9t+l+4aTS5KXmqiK064M8ooqGsIFbHpINSOWoLXmZ6kaTrU0srAXVDahLApOme8BusHRSTdz&#10;LdfK91Lm21IdYAJoT3B6dVr6abPQiK/GQRwgQRo4orleK4JiB81WlTl4zLX6oha6myjbket2V+jG&#10;/Yc+0M6D+ngAle0sojCZDOIRTgF7CmtZP4NTa1GnFRzNWRitbrrANB3EA3D2gTjCIzxMXWS43zd0&#10;5R2qUZzm8NeBBNYZSH8mE0TZtWZBl6T5qxwN0Q9r1YPzVMTyJa+5ffTchJNzRYnNgtOFbgdHvPEe&#10;7/ulJt8Rdq05d+fR+hPXz52kDwYJOa2IKNm1UUBpEJoH4rl76IbPNlvWXN3yunZH5OyuLaD/CX1e&#10;QKal5kzSdcOEbbWmWQ0dSmEqrkyAdM6aJQPq6I8r6IaCzi3wR2kurBcDUODOWLe7I4OXw484u46i&#10;UfyhN02jaS+Jhje961Ey7A2jm2ESJRme4ulPF42TfG0YtE/qmeJd6TB7VvyL3O9uiVZVXp1oQ/wd&#10;0DIICvJM2pcIpHIIuVqN1czSypkFgPcZAG9jDgse6SO4DncD+nARJ4qIRxnux2mAgPt4iBPQAeRq&#10;8XDiiNMMx0Brz/HhALThHQ4UBwpoY+dMNsgZADVU47ElG4C2rWvvAg0dS/EmDFtSgfFmhNF/Loz+&#10;2xYGXKv/hXEuDLjWz5+KGA9id8n/9sb/F3Lwrwa8pl7+3cvvnuunY7Cf/j6Z/A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QUo744AAAAAoBAAAPAAAAZHJzL2Rvd25y&#10;ZXYueG1sTI/BbsIwDIbvk/YOkSftBklhINY1RQhtO6FJg0nTbqYxbUWTVE1oy9vPO42j7U+/vz9b&#10;j7YRPXWh9k5DMlUgyBXe1K7U8HV4m6xAhIjOYOMdabhSgHV+f5dhavzgPqnfx1JwiAspaqhibFMp&#10;Q1GRxTD1LTm+nXxnMfLYldJ0OHC4beRMqaW0WDv+UGFL24qK8/5iNbwPOGzmyWu/O5+215/D4uN7&#10;l5DWjw/j5gVEpDH+w/Cnz+qQs9PRX5wJotHwnCyY1DCZJ0sQDKxmijdHJpV6Apln8rZC/gsAAP//&#10;AwBQSwMECgAAAAAAAAAhAI/Jm1QYUAAAGFAAABUAAABkcnMvbWVkaWEvaW1hZ2UxLmpwZWf/2P/g&#10;ABBKRklGAAEBAQDcANwAAP/bAEMAAgEBAgEBAgICAgICAgIDBQMDAwMDBgQEAwUHBgcHBwYHBwgJ&#10;CwkICAoIBwcKDQoKCwwMDAwHCQ4PDQwOCwwMDP/bAEMBAgICAwMDBgMDBgwIBwgMDAwMDAwMDAwM&#10;DAwMDAwMDAwMDAwMDAwMDAwMDAwMDAwMDAwMDAwMDAwMDAwMDAwMDP/AABEIALcC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l7/gpV/wVY8E/8EwbLwdP4y8P+KdeXxo94loNGjgYwm2EBfzPNlTr564xnoc4&#10;4z8qf8RYnwR/6J78VP8AvxYf/JNeb/8AB3X/AMgD4Cf9fGvf+g6dX4p1++cEeH+T5nk1HG4uMnOX&#10;Ne0mlpKSWnoj85z/AIkx2Ex06FFrlVraLqkz99P+IsT4I/8ARPfip/34sP8A5Jo/4ixPgj/0T34q&#10;f9+LD/5Jr8C6K+s/4hTw9/JL/wACZ43+uOZfzL7kfvp/xFifBH/onvxU/wC/Fh/8k0f8RYfwR/6J&#10;78VP+/Fh/wDJNfgXRR/xCnh7+SX/AIEw/wBccy/mX3I/fT/iLE+CP/RPfip/34sP/kmj/iLE+CP/&#10;AET34qf9+LD/AOSa/Auij/iFPD38kv8AwJh/rjmf8y+5H76f8RYnwR/6J78VP+/Fh/8AJNH/ABFi&#10;fBH/AKJ78VP+/Fh/8k1+BdFH/EKeHv5Jf+BMP9ccz/mX3I/fT/iLE+CP/RPfip/34sP/AJJo/wCI&#10;sT4I/wDRPfip/wB+LD/5Jr8C6KP+IU8PfyS/8CYf645n/MvuR++n/EWJ8Ef+ie/FT/vxYf8AyTR/&#10;xFifBL/onvxU/wC/Fh/8k1+BdFH/ABCnh7+SX/gTD/XHM/5l9yP30/4ixPgl/wBE9+Kn/fiw/wDk&#10;mj/iLE+CX/RPfip/34sP/kmvwLoo/wCIU8PfyS/8CYf645n/ADL7kfvY/wDwdkfBwO234bfExlzw&#10;T9hBI+nn03/iLJ+Dv/RNfiV+dl/8er8FaKf/ABCnh7/n3L/wOQv9cMz/AJl9yP3q/wCIsn4O/wDR&#10;NfiV+dl/8eo/4iyfg7/0TX4lfnZf/Hq/BWin/wAQp4e/59y/8DkH+uGZ/wAy+5H71f8AEWT8Hf8A&#10;omvxK/8AJL/49X6Tfs9fGew/aL+BPg/x9pdrdWWm+MtHtdZtre62+dBHPEsio+0kbgGwcEjI4Nfx&#10;31/WP/wS3/5Ru/An/sRdI/8ASSOvzbxK4OyzJsJRq4GLTlJp3belr9T6nhXPMXjq04YhppK60S6n&#10;vNFFFfjx9uFFFFABRRRQAUUUUAFFFFABRRRQAUUUUAFFFRX1x9ksppgu4xoz49cDNAEtFfmD/wAE&#10;O/8Ag4K17/grn+0j408Cat8M9I8EweFdAbWUu7TWJL17hhdQweWVaJAoxKTnJ6Yr9PqACivy3/4J&#10;yf8ABw3r/wC3R/wVH8Ufs833wx0fw7p/h+XWo11qDWJLiab7BMY1JiMSgb8ZPzce9fqRQAUUUUAF&#10;FfjP/wAFU/8AgoN+3L8FP+Czvgz4f/CHwvrF98L7qTTBp1jB4ZW80/xLHKEN61xdmMmPy2MikrLG&#10;IlQMcZ3H9mKLgFFFFABRRX52f8Fq/wDgv5a/8EdPif4J8N3HwruPiCfGWlz6kLiPxENL+yeXKI9m&#10;02027Oc5yMelAH6J0V+C4/4PhNPP/Ns+of8Ahdr/APK+vrb/AIIy/wDBxrb/APBXn9qDXvhrD8H7&#10;r4fvofhe48SnUJPEw1NZhFd2dt5Pli1hxn7Xu3bjjy8Y5yFdAfplRRRTAKKKKACiiigAooooAKKK&#10;KACiiigAoor5E/4LkfHn42fs2/8ABOvxZ4r+AOk3ep+PbO4tozJaaaNSudNsnfE91HbkMHZBjqrh&#10;QxYrhSQAfXdFfE3/AAQA/aM+O37UX/BPLTfFH7Qmm39n4ybWLm1sLq+0sabc6vpqJCYbqSEKoBZ2&#10;mQMEUMIw2DncftmgAoor4D/bp/4L9eC/2JP+CgHgv9na48A+KPEXizxhdaTB/aMd1Ba6faJqFysE&#10;bZJeRymWZl2L0AB5JAB9+UUUUAFFFFABRRRQAUUUUAfjX/wd1/8AIA+An/Xxr3/oOnV+KdftZ/wd&#10;1/8AIA+An/Xxr3/oOnV+Kdf1l4Y/8k3h/wDt/wD9LkfjXFn/ACNav/bv/pKCiiivvj5wKKKKACii&#10;rGlXMNpqEMlxALqCORWkhLlPOUHldw5GRxkcjNTKTUW0r+Xf77L7xx1dhYtHup9Jmv0t5ms7aWOC&#10;WYITHG7hyik9AWEbkDvtPpVbFfq98A/2ePgT4v8A2BryYeG9c06DxlZy+KH0KXV45Nau203zV/0V&#10;jtLJxIFJUZE3ON1flz491XSNa8W3tzoOlyaLo8kn+i2Ut0bqSBOgDSEDcx6kgAZPAFfivhV41Yfj&#10;fM80y7D4KtQeBqunKVRQSdvda92pK8vaRqx91ShaF+e7sfX8TcIzyfD4bEVK0J+2jzJRvfv1itOV&#10;xetnd7WVz6U/YT/4JneIv2nr5davo9ObwXNp14ovLbVreWWG8Nu626PEkhkjZZWRyrqOF54PPh/x&#10;7/Zu8Vfsz+Jo9F8YW+m2OrSJ5htLfU7a8lhXjBkWF2Mec5AfBI5Fd1+yj+3d4g/Y18E65b+DbDT/&#10;APhIPEV7byXWoXyedHHawZKwpHwMuzvuYnIXAXB+Yed/tCfFK3+Nvxl1/wAXW+mro58RXP26e0WX&#10;zEincAzbWIB2tJvYA8gMBzjNZcM0fElcf4+rnM6TyaUEqHLBqd4a6r20uRydSScuWXtFRT5aPuqV&#10;ZjLh/wDsOhHCKX1tNud37tn29xXtyqyuuVzes9bcbVnWNIuvD+qXFjfW81reWshimhlQq8Tg4KkH&#10;oRX0P/wTS+Hvw9+NXx70/wAH+N/DOq6rJqLPc2l9Z3/kx2ghjMri4jIw0RVDlgQRnGDnj1z/AILG&#10;eFvhb4V8aWuveG9FutS8QfESH+1Rr1tqivpIVGETiGNMh5Dsy3zAAvnknAvNPGrD4LxEw3h7LA1p&#10;Va1N1FUSp8m/uu/tF7vLCu5XSnenaMJXuLDcHzrZDUz1VoKMJKPL71/P7O93BK1172rVj4TooJya&#10;K/bj44KKKKACiiigAr+sf/glv/yjd+BP/Yi6R/6SR1/JxX9Y/wDwS3/5Ru/An/sRdI/9JI6/GfGj&#10;/cMP/jf/AKSfdcCf7zV/w/qe80UUV/Op+nBRRRQAUUUUAFFFFABRRRQAUUUUAFFFFABVbWf+QPdf&#10;9cX/APQTVmodRga50+eNfvSRso+pGKAP5t/+DLj/AJSGfGD/ALEWT/05Wlf0nV/NR/wZj6va6X/w&#10;Ul+K2n3EyQ3t54GuPJhbhpPL1KzL4+mRX9K9TDYctz+Z7/g3y/5WXviV/wBfXjD/ANK3r9Ef+Djf&#10;/guH8UP+CS3iD4caB8NfD3gvUrnx5YX11cX2vW9xcNZ+Q8SKIkjljXJ8zOX3DjGK/Of/AINvr9fi&#10;B/wcX/ELXNLVrrTZ4vFepedH86rBLeAI5IyNpMsYznGWHrXpP/B7v/yW79n3/sC6v/6PtanaI+po&#10;+Of+Cs//AAVk+DHgm7+I3ib4LWNv4L023N5eLL4O329rAoDNNIsU/wBoSMLyXYhQMnIwSP0p/wCC&#10;GP8AwWe0r/gsF8C9cv7rQ7fwr8QPBE8Ft4h0m3maW1dZlcw3UBb5hHIY5RsYlkMZBZgQx+x9G0S1&#10;8TfDG102+gjurHUNLS2uIXGVljeIKyn2IJH41/Oz/wAGY+ozaR/wUS+NWjW8jR6bJ4MklaHszQ6n&#10;bJGc9flWWQf8CqtmI+0P+CqP/Bd74wfsT/8ABYH4e/APwno3gO88G+Km0AXdzqVhcS6gn268aCbY&#10;6TogwoyuUOD1z0r9Bf8Ago54p+MXgr9jHxpqfwC0yx1n4tWsdt/YFld26zx3DtdQpKNrOi5ELSkF&#10;2CqQC3AIr8JP+DhP/lZe+DH+/wCD/wD05tX62/8ABcb/AILK6T/wR7+AehatHoEfizx144uZ7Pw7&#10;pM1wbe2IgVGnuZ3ALeXF5sIKLhnaVRlRllLjPza+LXxW/wCC0PwN8Faj8SNeW3k8P6PbNqF9pdjp&#10;/hu+a2gVCzk28KtOwUAsQhJGD2r76/4N9v8AgtPcf8Fdfgd4ki8V6Ppug/Ev4fTW8WsxaduWy1KC&#10;4EnkXUKOzOmTFIrplgrKpBw4Vfkb4R/ti/8ABXr9pvwNp/xE8N/CP4Wp4P8AEFnHe6dpOoQWNmmp&#10;W0q5VvLuL1bkKysG+d03AgjIOK8e/wCDI9nHx9/aBVvlP9h6UWUdAftNxS6h0P6Iq/nJ/wCD3D/k&#10;6H4H/wDYrX3/AKVrX9G1fzk/8Ht//J0PwP8A+xWvv/StacthLc/Zb9nf9sX9nXTv2fvAtvdfFL4L&#10;w3MPh6wjljl8Saaskbi2jDBgZMgg5BB5zXtXwd+LHw4+L0d7d/D/AMSeCfE62BWK7m8P6hbXoty/&#10;KrI0LNt3bSQDjO32r8gfhL/wZq/AP4gfCrwzr118TPi9Dc63pNrfyxxT6d5aPLCkjBc2pOAWIGST&#10;ivvj/gkz/wAEcPAX/BILwz410vwL4m8XeJIfHF1a3V2+uvbs0DW6Sqoj8mKMYIlbOc9B0ojcR8Z/&#10;Cj/gsX8cvFn/AAcyX/7Mt5rmjP8ACW31fU7NLBdIgW6EcGiTXcY+0Y8zImRTnPI46V9u/wDBbb9q&#10;3xl+xF/wTC+KHxQ+H95aaf4u8Lxae2n3FzapdRRmbUrW3fMbgq2Y5XHPQnPavx5+DF/Don/B6/qT&#10;3UiwLJ4l1aJS5xuaTw3OqD/gRZQPrX6f/wDBzb/yg9+OX/XDSP8A082NC2Ga3/Bvp+2/8QP+ChH/&#10;AATj0n4kfEzULHUvFV1rmo2Mk9pZR2cZihkCxjy0AXIB696/NH4o/wDByj+2Z+0p+2X4y+EP7O/w&#10;o8G3N94Y1LUrOG2ttNn1bUpoLW4MBuJHeZIlAIU/6sAF8EnivtH/AINGP+UNmg/9jRrH/o5a/Or/&#10;AINw/wDlY/8AjR/17+Lf/TrDQB+lH/BFj9qH9uz4y/HXxV4d/ap+G+n+EfCuj6CLmw1T+wjZzX1+&#10;bhEWNZo5mgdfL81mVUzwhBAzu+T/ANv3/g4r+PP7T37al9+z3+w94dh1PUNPup9Ol8RCxhvrzUp4&#10;SVnltxMTbQWkZB/fTBg2A2UBAP7NftTatqGg/sx/Ea+0h5o9Ws/C+pz2TxLukWdbSVoyowckMBgY&#10;61+EP/BkD4f0a++LP7RGsXUdtJ4ks9K0S1s5XYeetrNNevchR1KmSG1LH1VPUUeQEPj/AP4K2/8A&#10;BSz/AII6eOfD2tftPeHbHxx4B128W2b7VaaYsExwWaGG901VWG42K7KswYHax2MFOP3T/ZX/AGr/&#10;AAp+2T+y94Y+LHge6a98N+LNN/tC08wbZIWXcskEgBOJI5EeNgCcMhwSOa+Vf+DnDw7pGv8A/BE7&#10;4yyatb2sz6bHpl3YNLjdDcjU7VFZDnhtruvHZmHIJrwr/gz61fUNS/4I/eJYLuSSS10/xzq0FkGY&#10;kRRmzspGVR2XzHkbjuzU+odD4z+Ef/ByP+39/wAFEfiDq+hfAf4W+A7m6023FxNaaRosl3NYwtJt&#10;WWWW6udmckLuKqpx90V3vgP/AIObf2qf2C/jvofhX9sn4Kx6boGrbS97a6NLpOqLDlVe5t8yNbXS&#10;pnLIm3njep4rzj/gyW/5PD+NX/Yn2/8A6WpX6Bf8HdPwu8PeNP8AgkFrPiDVI7Rda8G+ItLvNEmd&#10;P33mzXC20saNkYDQyyMRyD5Q4yAQvMfkfot4Q+OHhLx38FbD4jaVr2n3XgjUtIXXoNYEm22axaLz&#10;vPLHG1RH8xzgjBzjBr8L/iB/wXi/bG/4Kz/tPeI/An7DfhePQ/CPhseZ/bVxY2b3s0IYhbi5mvs2&#10;1uspU7IQvmEZ5Yg7ei/Yu+KPibUf+DNf4kPNJdwyaNpOu6LYTljumsXvsOAT/CBPNFgcYQivk7/g&#10;3s+In7dHw4/Zy8cTfsn/AAn+GnjbwzqHiQJrmpa9c2sN4l3HaxFIB5t/bMYljkDL8hG6WT5s5AAs&#10;fR/wZ/4L2ftd/wDBL39sXw78Lf25NBtdR8N+ImiMmtiytILuxt5X2C8hmsgLa4hjb/WJt3gKeQw2&#10;t+pH/Baz9ubxV/wTy/4JweMvi94DttB1LxBoNxpsdpHqsL3FlIlzewQOWWORGPySkghhzg8jivx2&#10;/wCCoH7Af/BTr/grYngsfFD4C/D+xbwIbz+zpPD+vaTaPILryPMEpk1KXcB9nQqBjGW654+6f+C/&#10;fhXXvAv/AAbQXGh+Kkkj8T6NonhCx1dJJlnZbyK6sEnBkUlXIkVvmUkHqCRzQB75/wAEUf8AgpL4&#10;o/b6/wCCa4+NXxOt/D+k6ja3+qR3q6LayxWsVtaHO4I8kj7toJPzHPYV+XPhT/gs9/wUC/4LM/tA&#10;eL7H9knT9I8D+DfCciS+WbfTGnt7aRnWBru4vxIrTSbHbZCoA2EAHBZvtT/g1B8NWfjT/giNZ6Pq&#10;UXn6fq2va5ZXUe4r5kUjhHXI5GVJGRzXwTr/APwSj/bj/wCDf34++KPiB+zI0nxL+HepDbcpY2ia&#10;hPeWaMzxw3+mnErSR/NiW2yQCxDJvZKBH6Uf8EZdQ/b/ALL4yeKtD/a8j0efwnY6Ik2jajBDphnv&#10;b1pwNvmWOE2rFv3K6KclMZw1fmd/wXp/5Whfgr/1++C//TjX6E/8ERP+Dj3Rf+CnnxEm+FPj3wnH&#10;8Pfi9a2stxbwW0zyadrohBacRLIPMgmjUFjC5fKq7B+Co/Mv/g5h1HxTpP8AwcK+B7rwPZwah40t&#10;bHwxLoFrNt8u5v1unNsjbmVdrShAcsBg8kdaBH6qf8F4/wDgvZpP/BLXwvY+DPAUOj+L/jp4iaKS&#10;00a5R7i10e1Zh+/ukidX3SD5YogwZidx+VQG+kP+CXnjj9oP4rfswab4u/aN03wn4b8ZeJAt5a+H&#10;tE02e0fRbRhlEuvNmlJuGzuZBt8sYUgtux+Bv/Bvr8Rvh54o/wCCy/iLVv2uG164+Pmp6mU8NTeJ&#10;4Qlrb695jLIlxGwBjuxhEt1IEaFSqgOIsf0t/Gb4t6H8AvhH4n8ceJro2Ph3whpdzrOp3AXcYre3&#10;iaWQgdztU4Hc4FNAfj9+1Tr3/BX74lftE+P7T4W2eh+G/h/o/iK9tfDt3Fb6DatqdhHPJHBLi+aS&#10;U7o1ViSFzkEAAiuP/wCCav8AwcE/tHfB/wD4KH6N+zP+2R4ftIdY8QahBokOqPp8On6hpl7Oqi1a&#10;TyCLae3mZkG+NR/rQwZlG2sv4af8F5f28v8AgrH8SvEkP7Jfwc8I6P4O8OTxrNeaoYbie2V92wXF&#10;1dTRW/mOo3eVFGWULwWHJ+Mf21/En7SWuf8ABdP9nO4/ai8N+F/C/wATLfVvCkVuugvA0F/YJrTi&#10;G6cwzSp5jSecCMqQEX5FGMoD+riiiiqAKKKKAPxr/wCDuv8A5AHwE/6+Ne/9B06vxTr9rP8Ag7r/&#10;AOQB8BP+vjXv/QdOr8U6/rLwx/5JvD/9v/8Apcj8a4s/5GtX/t3/ANJQUUUV98fOBRRRQB3v7Pf7&#10;PWvftDfFfw74X0y1uIf+Eguxbi8aBmhgTkvIT0IVVY4zzjFcx4o8Eax4L1G5ttU029sZLWdraTzo&#10;WRRIpIK5I68H8q+qf+Cav/BQVf2PvDnixvEmsaxquhRwRrpHhiH5hPdyOWaZHYEQoqqQ2D8xlU7W&#10;I44z/gpN+1pJ+1V8Z4dU0vxFqWo+DpLKCfTNLuE8n+x5DGFmieMfKZPMVyXy25WXDEYA/Cst4y47&#10;q+I+IyHE5ZGOUxprkxHNOznH3mkvZJOco1IJxcvZr2c+WpKalBfaYjKcljw/TxtPEN4py1p2Wiei&#10;v72ycW725nzK8UrN+Fw+P9ct9b0/Uk1fUk1DSY44bK4W5cS2iRjaixtnKqo4AGAKx2bcxPrzRRX7&#10;fSw1Gk704KOiWiS0V2l6K7svN9z46VScvibYUUUVsQXNH8Q33h/7V9hvLmz+2wNa3HkyGPzomxuj&#10;bHVTgZB4OKLjxDfXmiW2my3l1Lp9nLJNb2zyFooHk2h2ReiltiZI67Vz0FU6AcGsHhaLn7RwXNe9&#10;7K90mr372bXo2tmX7SduW+n9M9M+C/7LHir41af4uuNP02+iXwnoM2uyeZbOPtCxMgMaccuVZiAM&#10;k7DxXnmpaNeaM6reWtzas4yomiaMsPbIr75/YQ/4Ku6Z+zH8A9N0PxxqPiDxheXGrNHb20QDnQNN&#10;VEUEyPgyEvv2xAnaqjlcgH5A/an+LOqfGT46eItY1LxNdeLY3vZUsdQmBQPahz5WyMgeUu3HyADB&#10;J4zmvxLgPjDjvMOMMzyvPstjQwFJ/uKylN+05fdlyp047y9587i1f937WHvr7HOsqyWhlWHxOCxD&#10;nXl8cLL3b6q9pPporJ/3uV6HnlFFFfuh8WFFFFABX9Y//BLf/lG78Cf+xF0j/wBJI6/k4r+sf/gl&#10;v/yjd+BP/Yi6R/6SR1+M+NH+4Yf/ABv/ANJPuuBP95q/4f1PeaKKK/nU/TgooooAKKKKACiiigAo&#10;oooAKKKKACiiigAooooA/nR/4KU/8Ec/2lv+CX//AAUU1L9pb9lHR9Y8R+Hb7UrjXIYNEtft97oU&#10;lzuN1Zz2QBee1YvJtKKwVGAbayBjX+M//BcH/gpB+2D8L7r4Z+HP2eNa8G6v4ht302/1bw/4I1mH&#10;UAHXDCGS4do7XKEgucsoOVdCM1/RtRU8vYdz8rf+DaX/AIIe+If+CZngjxF8RvilHa2/xU8eWkdg&#10;ulwyrP8A8I7p6uJDC8ikq00sixs+0lVESAEndXzH/wAHk/7PHxA+N3xk+BM/gvwL4x8Xw6fo+qpd&#10;SaJotzqC2zNPbFQ5iRgpIBIBxnBr97qKOXSwXM3wdE0HhHSo5FZHSzhVlYYKkIMgiv5+/wDg0i/Z&#10;s+Ivwa/4KOfF7VPGHgHxr4U0298G3UFvd6xodzYwTyHVLRgiPKiqzFVJwDnAJ7V/QtRT5RH89X/B&#10;eP8AZs+IvxD/AODif4Q+JvD/AIB8a654bsn8J/aNV0/Q7m6sYPL1Fmk3zIhRdi8tk8Dk4r64/wCD&#10;q7/glf8AEj/gob8Avh34q+FulzeJvEnwputRM+gQMq3OoWd6tt5kkIYjfJG1pHiMHcyyNtBYBT+r&#10;tFLlHc/A79nz/g4q/a5/Z++Dfhf4feIv2K/GfiLXPCelwaR9uTTtWsHvEt41hWR4PskvzkINxVtp&#10;bJAUcDX/AODPb9j34sfs8fFL40eIPiF8N/GvgfSfEWj6bHptxrukT6et86zzs6x+aqltoIzgcZHq&#10;K/dqijlAK/n9/wCDx/8AZw+Inxv/AGkvgzdeC/AfjTxfa2Phq9iuZtE0S51CO3c3QIV2iRgpI5wc&#10;HFf0BUU3qI/n7+H/APwcbftufD3wFomgW/7G+oXEGh2EGnxyyeFteDSLFGsYY4GMkLnivor/AIJq&#10;f8F1/wBq39rr9trwR8O/iJ+zFceAfBviKW6TUdebQNYthYCO0mmQ+ZOPKXdJGifN134HOK/XqilZ&#10;jPwJ/wCC+3/BLD9oD4C/8FMNP/bE/Zy8Pat4qeSez1e/t9Htftt7oupWsSQMzWi5ea2nijUsUDct&#10;MH2qVJ8h/bn/AOCxH7an/BSn9kvxR8EdY/ZJ1zTbfxh9jtr290nwlrjXEckN1DcAIkgZV3PCow2c&#10;Bj35r+lSinYLn59/8Gyn7OPjv9ln/glVoHhb4i+FdZ8G+JP7d1K+bTNVgNvdRwyyK0bNGeVyOzYI&#10;7gV+df8Awb7/ALNPxH+G3/BwV8XvEniL4f8AjbQPDt7B4pFvqupaHdWtlOZNTiaPZNIgRtyglcHk&#10;DIzX9DFFFhDLi3ju7eSGaNJIpVKOjjcrqeCCO4NfzofHX/gnD+1N/wAG/P8AwUG1z40fsxeD774j&#10;fCzxA88a6dY2E2prDYzyCQ6de2sJE4EThfLnj4+RCWBLIf6MqKYH81f7Wv7QP/BQH/g4RstB+EMP&#10;wI1H4beCY76O+1Nm0i+0rTp5UJCS3l5ecGOLllhjG4sM7XZUC/uf/wAE6v2E9F/4JufsG+F/hHo1&#10;1/aTeHtPml1LUSm06lfzFpbmfHUKZGIQHJVFRcnGa+harazE0+j3UaKWZ4XVQO5KmlYD+Pb/AIId&#10;/wDBQ34r/wDBN340+N/Gnw0+FE3xYsbrRktPElnFa3TtYWvnq0c3mwK/k/vAF3OjKc44PNfT37cf&#10;7fP7V/8Awchal4S+Dngf4F6n4P8ACdnqiaheQwrczW7XA3RpcX19JHHHFDErOQm0EsW++2xR9L/8&#10;Gl3/AAT0+N37G37UHxX1b4pfDPxZ4F03WPDEFpZXGrWZgjuZRdq5RT3IUE/Sv3dpW0GfNP7KX/BN&#10;Hwh+z9/wTE0f9mfVAuseHW8L3Gg6/PCPK/tKW8WQ3syZGV3yzSsmclRt64r8Ofhv+zx+3Z/wbVft&#10;G+Kv+FY+A7z4vfC/xNOgklstGuNW0zWooy3kyyRWzefZXSq7KckLkkfvVANf0uUVQj8RP2bv+C9/&#10;7d37Tfx48C+Hbf8AZLm0Hw3qGv2MfiLVD4W1k/ZdMNwi3LpJM6RRsI9/zNu9hnBr6o/4Oqv+UI3x&#10;S/6/9E/9O1rX6J1/Ov8A8FILz/gpr/wVX/tf4L6l8Dbvw/8ADm+8StcWzQ6WumxXNvDO5tvtV5PM&#10;UaNAEclQu5lU4PC1Iz7K/wCDXzxFrPg//ggfeat4d0uXXPEGl6h4jvNM06NQz6hdR5eGBQWUEu4V&#10;QCw+91HWvAfDv/Byb+298M9NfRPH37FOu6p4nh/0cXNloWs6bE8oB5MJhn3HoSEkAODjAIx+pn/B&#10;JT9gxf8Agmv+wN4E+Es19a6prGiwS3Ws31upEN1f3ErTTFMgEorP5algCUjXIB4r6QpiPwC/4INf&#10;8E6/2hvjz/wV91f9sX4u/D+4+FejyXeraytjfWMmnSapeajbz2/lW9rL++WGNbhnMkmNxVQC5LFc&#10;r/gt3+zV8RvH/wDwclfCDxToPw/8ba14Zsrzwg1xq9hod1c2EAiv90hedEMa7F5bJ+UcnFf0JUUw&#10;PyF/4Odv+CI6ftafC24+Pnwn0ORfjB4JhE+r2mlwn7T4qsIwPmCoNz3duqhkI+Z41KfMViA7T/gl&#10;t8avid/wVh/4JI/Er4G/Gzw7448C/E+28MXXhCfXPEGh3Vkut211ayQ21+GmjXzJVIKzKuSSquSP&#10;NAH6jUUAfzK/8E7fjj+2R/wbsa94/wDAOq/su+JPH2g+I72O+kltrK8ltxPEpiE1vfWsc0TxOhXK&#10;su7Kr9w7gcz4ya/+0p/wV/8A+CwvwP8AjDffsv8AxL8B2XhHU/DmnXyf2NfzWlta2urPcvdSXEtv&#10;EqKFmfORgCPOea/p9opWAKKKKYBRRRQB+Nf/AAd1/wDIA+An/Xxr3/oOnV+KdftZ/wAHdf8AyAPg&#10;J/18a9/6Dp1finX9ZeGP/JN4f/t//wBLkfjXFn/I1q/9u/8ApKCiiivvj5wKBzRXZfAPVrHS/irp&#10;C6h4TsfG9rfXCWjaRdTzQC6MjBQEkhZWR8kAHkZPKkcVw5njJYTCVMVGDqOEXLlTinKyvZOcowTf&#10;eUox7tLU2w9FVasabfLdpXd2lf0Tf3JvsjC17wXqfhnSdIvr6zmt7XXrVr2wkcfLcwrNJCXHsJIp&#10;F/4D6EVlZr9R/wDgojrfwQ0/9mTy/Bvhvwb421T4ZyReH0tk1W4I8Mwz/wDLUiOQG4USBUyzECR+&#10;STuU/lyx3MT71+V+CfipX49yOpm9fAVcG41Jw5aqim1fmg1FSlJXpSpybkopuTcOaHLJ/TcYcNQy&#10;TGLCwrRq3ineN2r7S1sl8SklZuyWtndCUUUV+xHyYUUUUAFFFFAB1rV1vwVqnh3Q9H1K9s5rey8Q&#10;QPc2EzD5bmNJnhdl+kkbr+H0rX+CGv23h74m6U934V0/xpBczpbHR7x5I1vC7BQqvGysrkkYYEgH&#10;qCOK/SL9v3xL8EdM/ZcmtfB/hvwP4y1r4XvHpCWCajM6eG47lhvlGx1a4VZti8kgO/zEHcp/DvEn&#10;xgxXC3EmU5DRyyriI42fLKpB0+WEfgXNzTjyN1p0lzT5YSi5KDlUtE+y4f4Vp5ll+Kxs8RGm6Kuo&#10;vmvJ7u1ou/uqTsrtNJtKOp+WNFOkbe7HAGTnAHSm1+4nxoUUUUAFf1j/APBLf/lG78Cf+xF0j/0k&#10;jr+Tiv6x/wDglv8A8o3fgT/2Iukf+kkdfjPjR/uGH/xv/wBJPuuBP95q/wCH9T3miiiv51P04KKK&#10;KACiiigAooooAKK+Ev8Agvd+1p8Vf2Uvgt8GV+EPiu18GeIviP8AFbSfBVzqc+kwamsNteQXeT5U&#10;ylTtkjjbjBOzGQCaTTf2Jv25rfUbeS4/bY8N3FvHIrSxD4Q6cvmqCMrnzuMjjPalcD7uoriW/aN8&#10;EJ+0KvwoPiKxHxEbQh4mGh4f7QdN882/2npt2eapTrnI6YpviT9pLwN4Q+O3hv4Zal4ksbPx54us&#10;rjUdH0Zw/wBov7eAEzSJgbcIASckHimB3FFfPX7Rn/BWD9m/9kn4gz+E/iN8YvBPhfxNaKj3GlXF&#10;55l5ah1V082OMM0e5HVhuAyrAjjmur8bft3fB/4b/sy2fxk174g+HdJ+GOpW8d1Za/czFLe9SQEx&#10;+SMb5GcAlURSzY4BoA9aor5t/ZE/4K9/s3/t3eOZvC/ws+Kmi+JPEkMJuP7KktrrT7yeMDLPFFdR&#10;RNKoXkmMNtHJwK6z9qb/AIKG/BH9iW9061+K3xO8J+B73VojPZ2mo3e25uYwSDIsSguUDAjdjGRj&#10;OeKAPZqK8h/Za/b6+C/7bVvqD/Cn4leFPHEmlAG9t9NvA1zaqejPC2JFUngMVwTkZyDTf2u/2+/g&#10;/wDsH+HtN1L4s+OtJ8Hw61N9n06CVJbm81BxgEQ20CPNJjcuSqELuGSMigD2CivHf2QP2/vg7+3t&#10;4c1TVPhL460vxhBoc4t9ShijmtrvT3Odomt50SaMNtbaWQBtrYJwa89/YHttK8K+P/2iNUH7RGs/&#10;GGzXxzePf2Grz4tvhq8Zd5dKjZnISOJWAONiBY1O0HcSAfUlNaVVdVLKGboCeTXyR4M/4Lu/sofE&#10;T4n6T4P0H4uWer61r2sxeH9NNpompy2d/fyuI47eK6W2+zuzMwAIkIORg1498fdQuD/wc8fAe186&#10;b7Kvwe1eUQ7z5Yc3NyC23puwAM9cCi4H6NUVwum/tN+AdZ+P+ofCuz8VaVefELSdNXV7/QrdzLdW&#10;FqxAWWYKCIwxZcByCdykDBGfHv8AgmT4etfDnh74rwWvx+8QfH50+IWqR3VzqsjO/hKdfLWTRk3O&#10;2FgI6LtUFzhVoA+m6K+IP+C/X7XvxK/Yt/Yl0XxN8KvEFt4Z8Vax420nw/8Ab59Ohv0jgufOV/3U&#10;ysp5VT2PHUZrMH7Ev7dmf+T3PDH/AIZ7Tv8A49QB95UVw3hL9oDwjrnxg1X4Yw+JrHUfiF4X0u21&#10;PWNMRGSa3gm+WOdhjaFdgcAE4qY/tDeC1/aBX4V/8JBY/wDCwm0E+JxomG+0HTROLc3PTbs84hOu&#10;cnpQB2dFfNPxt/4LH/su/s5/ELUfCfjT43eBNF8SaPKYL/TmvDNPZSgkGOVY1bY4I5VsEdwK9i+A&#10;f7RfgP8Aam+HNt4u+HPi3QfGnhq7doo9Q0m7S5hEi43RsVOUdcjKNhhkZAoA7SobfUre8uJoYbiG&#10;Wa3IEqI4Zoic43AcjOD19K+Xf2mf+C2n7LP7HvxWufA/xC+MWgaJ4rscfbNOgtLzUZLEkAhZzawy&#10;LC2CDtkKtgg4xzXzP/wb2/Fbw544+IX7c3jbR9YsdS8J6p8a9V1m01S3k8y3ubN1aVZ1YdUMZDAj&#10;tQB+oFFcr8FPjZ4V/aM+FmjeNvBGtWniLwr4ghNxp2pWu7ybuMMyFl3AHG5WHIHSub8Gftm/Cvx/&#10;+z7ffFbS/HWgTfDnTBcm78Qyz/Z7G2FtI0U+95Au3ZIjKc9xxnigD06ivlv9nn/gtN+zP+1X8W9D&#10;8C+AfiYmveJ/E3n/ANk2v9g6pax6j5CM8pimmtkicKqMTh/4TVj4q/8ABZv9lv4H/EfWfCPi342+&#10;CdB8TeHrp7LUtOurh1ms5kOGRgFPIoA+nKK83/Zh/a++Gf7aHga98TfCvxlo3jjQdOv20y5vdNkL&#10;xQ3KxxyNESQPmCSxt9HFfHv/AAV8/am+KR/bJ/Zz/Zl+F/j63+EM3xyl1O41nxobWO5vLK2s4RIt&#10;raLJ8izTEOgb729ogpGWyAfoVRXx/wDs1f8ABOP4vfs7/HHQfEl5+1x8XPiH4XtWn/tnw14psbG8&#10;h1VGicRhJgge3KSlHyoJIXblQa7z9o7/AIKufs4/sjfECfwn8R/jF4J8K+J7VEkuNKub3feWyuiy&#10;IZIowzR7kdWXcBuVgRkUAfQlFee/s3/tZfDP9sDwTJ4j+F/jjw3450WGXyJrjSL1Lj7NJ/clUfNG&#10;2OdrgEjnpXn37Yn/AAVV/Z9/YF13T9J+LXxO0XwrrGqR+db6aIbi/vmj5xI0FtHJIiHBw7qFJBAJ&#10;waAPoOmrIrOyhlLL1APIrzf9lj9sT4Y/ttfDVfF/wq8aaL418PmQwyXFjIwe2kxny5onCyQvjB2y&#10;KrYIOMV8Nf8ABDXx/ZJ+2b+3Rpepa1ajVtQ+OOqx6faXN4v2i5jh80ssSMdzKi8kKCFHoKAP0vor&#10;5d/aS/4LS/sw/sj/ABQ1DwX4++LWj6T4n0hFk1GwtbC91N9MDbcfaDawyrAfmX5ZCp+Ycc19B/DP&#10;4p+G/jN8O9J8XeFNc0zxB4Y1y1W9sNTsbhZrW6hbo6uOCOoPoQQcEGgDfor478T/APBf79j3wj8V&#10;n8FXXxx8Oz+II71dOMdjYX19bfaGYIEFzBA8B+Y4JEmAepFd38f/APgrT+zf+yx8Ub/wT8Q/jB4Q&#10;8J+K9LSKS70y/ndZ4FljWSMkBSPmRlYc9CKAPomivGvgT/wUL+CP7TPw58VeL/AvxM8K+IvC3geJ&#10;p/EGqwXXl2mjxrE0zPPI4VUVY0dyx4CqSSMV5hpv/Bdr9j/V/EkGkwftCfDk3lxMIIy9+Y4CxO0Z&#10;mZRGBn+IsBjnOKAPrSiuD8d/tQ/D34Y+OvA/hrXvFuj6XrfxKlkg8L200v8AyHJI1V2WBgCrHa6E&#10;DPO4YzU3x2/aN8Dfsx+FLHXPH3ibS/Cuk6lqUGj2lzfOVW4vJyRFAmASzvtbAA7H0oA7aiiigAoo&#10;ooA/Gv8A4O6/+QB8BP8Ar417/wBB06vxTr9rP+Duv/kAfAT/AK+Ne/8AQdOr8U6/rLwx/wCSbw//&#10;AG//AOlyPxriz/ka1f8At3/0lBRRRX3x84FOgna2lWSNmSRTlWU4Kn1BptFDSaswJIJpEDJGzjzR&#10;tYA/fGQcH15AP1AqM9a+0v8AgkV+y94B+Pnxf07Vb/XtUPiPwbL/AGtcaBNpQazvI1bbHItwHONs&#10;jRkqyA5HGRkjyn9v39nHwT+yz8YL7wp4d8S6xr2r2s3m3sE+mC1t9NjkXzI4lk3kyuFZMkKFweuc&#10;gfj+X+NOQ4vjuv4f0oVfrlKnGo/3VRRs21K8nBRUYr2bVRvkm6ijGTkmj6vEcI42lksM8k4+ylJx&#10;XvRvsraXvd+97trrlbas7ngdFFFfsB8oFFFFABRRQDg0APgeSKVZIyyvGdwZTgqR3zQlw8ZbazLu&#10;G1sHqPQ1+iX/AATP/YF+Gn7Qvwg8Ya7Z+JtY1K41nSJvDl1aXukrC2hXUnlyieNxIyzFdqlSCOCc&#10;gE4HxF+0F4L8J/Dv4kX2i+ENe1TxJYabI1vLf3unCw82VSQwSPezbQRjLbSSDwB1/H+DvGjIeJeK&#10;Mx4TwEKqxGBcVU5qVSMdVfVyglHW6im/fS5oc0bs+rzXhHHZfluHzSs4+zrX5bSi3p5JtvTe3w7S&#10;szh6KKK/YD5QKKKKACv6x/8Aglv/AMo3fgT/ANiLpH/pJHX8nFf1j/8ABLf/AJRu/An/ALEXSP8A&#10;0kjr8Z8aP9ww/wDjf/pJ91wJ/vNX/D+p7zRRRX86n6cFFFFABRRRQAUUUUAfmD/wdIaBeeLPgJ+z&#10;Tpen6tdaDqGpfHvw9aW2p2yK82nSyW1+qToG+UsjEMAeCVGa9y+Cn/BNf42fDL4teHvEGuftlfFv&#10;xro+j30d1eaDqGjadFa6tGpy0EjIgZVboSvNdB/wVr/4Jv6x/wAFKvhJ4A0Lw/8AEOP4Z658PfG9&#10;j43sNXfQl1gfaLSG4SNPJaaJfvzq+WLD93gqQ3Hm3/DB37dH/R+ulf8AhkdI/wDj9T1GYWp6hDZ/&#10;8HUVhDI22S8/ZtCRD++R4gnY/op/Kof2tP8AlZP/AGTf+yf+KP8A0TNXsH7d3/BLO4/a3+Ifw++J&#10;3hL4oeIPhL8cfhtZS6fpvjLSbCG6S8t5VPm291ZyEJLEXZ2CbgB5jjnIxyH7Ov8AwSX+JHh79uLw&#10;f8fPjV+0ZqXxi8XeBdKvtH0i0g8HWXh6xghuo2jfKwOxYgOx9Scc4GCAcd+w14H0Xxd/wXj/AG8Z&#10;9W0fS9UmsrPwKlvJd2kczQLJpNwJAhYEqGCqGA64Gc4rm/26vBGj/GL/AIOA/wBk34W+LtNsX+Gf&#10;hnwZq3irQtFlhT+zr/WYvORUMIAXMEUEMiggqMYAGTn64/Z6/YVb4E/t4fH/AONR8ULqi/HGLQIh&#10;o40/yTo39l2ktvnzvMbzvN8zd9xNuMfNnNVv+Chf/BN7w7+33o3hK/bxH4g+H3xF+HOonVvB/jPQ&#10;WVdQ0K4YAOuGG2WGQKu+I4DbByOcltAPlb/g5W8L6Z8OPhL8DvjB4etLWx+Lfgf4p6Ja+GL63QR3&#10;l6s7yebYeYP+WUgQMVbK/IRj5jnoP2nfB2keOP8Ag4/+A9nrWl6brFmvwh1yUQXtslxGHF3w21wR&#10;kZPPXmut+FH/AAR+8YeLv2hvBvxI/aU+P2vftBaj8M7n7f4R0Y+HLXw7oml3mAFvJba3ZxcXCYBV&#10;2I2kZweleKf8FLfhB48+Nf8AwX1+BWlfDX4nXfwk8XW/wr1i9tNeh0iHVkAS7YNDLazMqSxOG5BI&#10;6AjkCgCx/wAFevhB4Z/ZG/4KDfsZ/F/4ZaLpvhPx94p+J1n4E1tdHt1tf+Eh0e9wk63EcYAlES5w&#10;xUlfMGT8qY87fx18XvE3/Bx9+0LrHhP4S+Efi14i+GXhXRNH8N2viTxYNB/4R3Trm3jnluLQNbT7&#10;2lmkcM6hSolIyRIRX1V8Cf8Agk54+8Q/td+Ffjd+0p8bG+NPij4dxTr4M0XT/DsWhaF4cmmG2S6E&#10;KSOZpyoGHbBBC53bEK9V+27/AMEoo/2kP2gtH+NXw1+J3ij4GfGzR9MOiHxLoltFeW2r2O4utvfW&#10;cuEuFVsEEsDgKDu2JsAPG/2Wf2TP2hNR/wCCyjftD+L/AIVeA/hD4b13wJN4X8T2eheLl1uTXrpZ&#10;hLb3Uo+zw/vAEij3bSQsQ+YgkVw//BMf4ER/tReFf+Clnw3l1O40WPx58YfFegm/gXdJZ/aYDF5g&#10;GRnbuzjIzjGR1r6n+Cnh3xt+wLpGveOv2nv2stO8caLfRQ6fbzav4f07wjo+lS7nYMnluQ0sijb8&#10;zc7eBzXzV/wQ88Pah+0r8JP21vFXg/xDqvhXQvjF8YvElz4N8X2MCmbyXASPULZJAAwVmBG4YLKy&#10;nlWwAZ/7Pv7YnxM/4InfCL4c/B/9pz4Qab/wqXw9JZ+GdF+K/giYXukod4W2k1GzdVmt5CQGebnc&#10;+Sqs3J81/wCC3vxf+LnwR/4LQeAfFHwL8KR+NPiLYfA3Vn06zGJXhjN3ciW5jh/5eJIky6wjlyoG&#10;G+630n4//wCCM/xk/austP8ACv7Q37WmvfFL4U2Op22pXHhbTvA2neHX1r7PIJI4ru6hZnkTcqlg&#10;FGSMja21l958c/8ABPf/AITD/gqF8P8A9o6PxTHZw+BfBV34QHh0aZu+1CeWVxOLjzRsC+ZjZ5TZ&#10;2/eGeDUDzn/gg74M+DP/AAxjB45+FviS88e+IvH102o+PfFWsgDxBqet4zcRXyFmaBomchIMlVVg&#10;yl95kfj/APg3x/5Af7Wn/Zxvi/8A9GwV698JP+CZn/DN3/BRPxV8aPhv4wj8K+DPiVYY8a+ABpPm&#10;WOraopYpqlvKsyLbT8jf+6ffulJILgr0v/BPT9g9v2ErH4uQt4oXxR/wtL4j6x4/BGnfY/7NF+yN&#10;9k/1snmeXs/1ny7s/dWmI+V/+Dq+wm1X/gm54Xtbe6ksLi5+JugRRXMahnt2ZpwHAPBKkg4PpXq/&#10;wy/4JkfHXwR8SPD+tar+2v8AF7xNpej6lbXt5o93oWmR2+rQxyq720jKm5UkVShK8gMcc16J/wAF&#10;Tf8Agnw//BSj9nrRPAieLF8GnR/Fem+JvtraZ/aHm/ZGc+T5fmxY37/vbjjHQ19KUAfnz+zzfw23&#10;/ByR+0PaSSRpdXfwo8PXEMRb5pY0n2uwHcKzoCexYetST/8AK0Tbf9m0y/8AqSR16F+3L/wSqvP2&#10;jf2kPDvxw+FnxW1/4G/Grw7pTaCdf0/TYdUs9X04uZBbXllMVSZVdiQSw7ZBKoUo/sbf8EufHnwW&#10;/bWvvj98XPj1qXxm+IF14Ok8ExY8KWegWNpZNeRXY2RQM3IePv8A89HJzwAhnh//AARv+HXh7xt/&#10;wUT/AOCgU2taDourTW/xPiije9sorho0aO53KC6kgHuBwar/APBNDRYf2df+Ctn/AAUM8D+BdPtt&#10;G8L6TH4d8R6ZolnCFtLa/udMkmlaKIcLvkblVAGAoxhQB9ZfsQf8E93/AGOf2h/2hvHjeLF8RD47&#10;+Ko/Ey2Q0z7L/Ym1ZV8kyea/nZ8z721OnTmnfs6/8E/G+An/AAUJ+P3x2bxYuqL8cINEgXRRpvkn&#10;Rv7Otfs+fP8ANbzvM+9/q029Pm60xHzX/wAGtnw+8O6h/wAErNH+IElrY6h4++JWva3qfjLVpgs1&#10;9f3i6lcxKs7nL8RJGwRj/wAtGbHzknj/APgjjoFl4Zuf+Cj2m6XZ2un6fZfFzxJBbWtrEsUNvGsM&#10;oVERQAqgcAAAAV6zqn/BGDxx8BPip4s8Rfst/tGeIvgHpHjrUX1fWPClz4Zs/E+gJeSf62e0t7hk&#10;+zF8DIUnpgYUIq+s/wDBMv8A4JpN/wAE+PD3xLOsfELVPij4m+LXiaXxV4h1bUNMgsFuLuVAJdsM&#10;RKqGbcxGcfNgAAUAcT/wbmavb63/AMEUvgLNayrNHHo93bsy9ni1G6jdfwdWH4V8m/8ABPX9hi5/&#10;4KQf8G0OsfB+x8Qf8IzqPibxFrktlfOGaBZ7fxBNcRpMq8tE7RBWxkrncASoB958E/8ABFb4ufsp&#10;XmtaF+zf+1h4i+Efws1vUp9STwjqHgyx8SJorTtukSxuLh1aFMliBtODgks2WPrH7Pv/AAS9139l&#10;D/gnHa/An4c/GnxN4Z8QWWozapD44j0e1mvFlmvjeSqbWTMRjcs0ZXOdpPPagZ5h+z3/AMFP/Hn7&#10;Onxs+G3wL/ap+DFp8M/EXii4j8P+D/Gnhi4jvvB/iK9CCOOGIBVexkkyESFgT8wGEU8N/wCCvnxO&#10;g1Hx54b/AGdfgt4R8H3/AO0V8bhJJLrU+jW0/wDwhOjAkXetXTMhO7aHSLPLOCQSyor7nhL/AIJD&#10;/Er4q/Hn4deOP2kf2ktW+NsPwm1tPEnhjQrHwbYeF9Pg1KPBhuZ/s7O8zRsNwGVGQO24Nw91/wAE&#10;YP2iPCP7b/xc+OHgD9rqw8K698VrzEq3vwts9am03TYnY2mnxzXF0dscMfloTGqCQxKzLkDAI+xP&#10;2Cv2G/A//BOz9mLw98LfANn5Gk6LH5l1dyKPtOr3jgeddzsPvSSMPoqhUXCqoGJ/wUG/4Jo/Cr/g&#10;pf8ADfTdA+JWl3xu/D1w15oOuaVdtZ6toFw23dLbzDON2xMq6sjFFJXKqRv/ALGPwi+Lnwa+Hepa&#10;f8Y/jBbfGjxBc6i1xZ6vB4TtvDa2dqYo1Ft5Fu7K5DrI/mE5PmYxhRXG/tu/sW/E79orxpoPib4Y&#10;ftGePPglrOh2clmbOx0611bRNR3PvEk9lMAHkBwu7fwowACSSwPjHVPit+0D/wAEPP2q/gr4N8ef&#10;Fy6/aA/Z9+MniSLwfY3fiS2C+KPCl5MyrEzXK5a6jG4Es5bKq4CRnbu7L9lP4f6D48/4OM/2zl1z&#10;RNI1lbXwt4OaAX1nHceSTp0YJXeDtzgZx1xXefC//gjN4s8ZftKeCPip+0j+0J4p+PutfDS8/tPw&#10;tpA0G18O6Fpd8CCl0bW3ZxJIm1SCWHzKCcj5a+a4vgd8X/jD/wAHEP7W1z8G/jJH8I9e0Lw34Tku&#10;ftfhuDXdP1yN9NgxDPFI6FApTIeNgw3tUjPQvG/wy0H9i3/g5N+DMfws0uz8O2Px+8Ea1F470PSY&#10;hb2UrWUcs9vqMkK/IJGkRY9yhclGPV3LaH/BCDw7p/xb/ap/bU+KXiy1t9Q+KQ+MOpeE2urxQ93p&#10;uj2aotnbxh8vFEQWHGA4hQc+WMe3fsP/APBLPXPgf+01rnx4+M3xW1H43fGrWNIHh+11aTSYtI03&#10;w9pu/wAw21naRswTc+Sz7hnLfKpdy2X+0J/wSM8RXH7U/iP41fs8/G7Xf2fvH3jqCKDxZDFoVtr+&#10;h+ImiG2O4lsZ2VFuAuR5inqScAtIXYjw/wAN+BW+FH/ByX8VPA/wr1L/AIQmz+K3wMXxF4jl0u1i&#10;nh0zXUvmtrfUDbsDCJljKPtkUiQzMWB8wk+Zf8EOP2ctL+E/xi/bw8czWKfET4wfDbx9rmk6R4t1&#10;qCF9YvHSGdmO/bsieeQZcooB3kH5eK+9/wDgnx/wTG0n9iHxN428ca54z8RfFj4wfEqaOTxP4115&#10;EjubqOP/AFVtBCnyW9unGI1J6KM7URUzf2Wf+CaGrfsjft4fFz4n+F/iZdN8O/jNeS69rXgS60WK&#10;Ty9akKlryO/3+YsfMv7kIB+8GWOxaBnwF/wQP8Z/tBaX/wAE29O1fwR+zf8ADL4m2fxJ1LVtU8R+&#10;KtZ+I66fqHim6kvbiOX7ZbtYTEFAvlbS7Ahd2BvNX/Ev7P8A8bv+CX//AAblftXaT4js9O8H6vfe&#10;Ir/UPDGl6Hqv9pQ+HtC1O40+GS1imVUI2CW9+bAIzv4zgfT0H/BF34gfs2ePfEt9+y5+0t4j+Bfh&#10;TxfqcusX/g+88K2XifRbO5lOZXsorhk+zBsL8q5wAB0ChfqP4e/sr3F5+yTdfCv4veLb341Lrdle&#10;afr2ravYQ2MmsQXLyFo2igwkYVH2Lt5ARTnIzQIyv+CdnwC8DfBT9g/4V+GfB+h6PZ+Hf+EW0+4C&#10;wQxst88ttHJJcSMBiSSVmLs5zuLZrw3/AILFftDaX8G9M8N+Afh74D8H+Nv2l/jhcnRfBtrfaTBd&#10;NYqq4n1W7ZkYi2tYxuy2QSo4Ko+OZ+Fv/BHr4+fszaNb+CfhP+2l4z8L/CPT2KadoGreCtO1zUtJ&#10;t9zMtvBqEzB1jXIAGzhRgAcYj+PH/BHr45eMf+Cjfiz9or4d/tRWPgLXNf0iDw/p9nffDa08QNoW&#10;nRpHvt4JLi52oJJkeVikaEmVgSecsC5qf/BOLwj/AMEyf+CE/wC0B4F8PFdT1y++GXifUvFHiCSP&#10;bc+ItSfSboy3D9dqj7qIOFRR1YszYn7Cn7K3w5+NX/Bu34H0vxJ4L8NalBrHwqaW5kk02Hz2mFo7&#10;LOJNu4SqyqyvncGUHPFe1eDv2Hfjp4s/ZZ+Nvw2+NH7RVn8VJPil4YuvDejalD4BtNB/4Rj7TaXV&#10;tNKYreb/AErd58TbWZMeRgEbyR6J+y7+xs37N/8AwT78MfAtvES6w3h3wmfDH9tCx+zi4zC0Xn+R&#10;5jbfvZ2eYemN1AH5PaZ4O8X/AB1/4Nf/ANm/45aL52pfEr9mTUl8b6PL8zyy2OkatdW0sBPP7tbO&#10;FHYdxagcDivpj9sj4raL/wAFOP29P2F/AfhW6/tHwbLG3x61vbhvKsrWBf7L8zGcb7mSSJlJGCfU&#10;ce2fss+CfhD/AMEYP+Cevgr4E/Fz4xeBWstE0zVs3mvywaN/btrNez3E4S1kmkZwgvFjKqzk8HA3&#10;YHzz/wAG0H7Ctv8ACbRfid8aY5PEd54Y8a6lN4e+Fh19XW8s/Blvdzz2rKj/ADRx3Ek28KcBhCjg&#10;APygP1UooopgFFFFAH41/wDB3X/yAPgJ/wBfGvf+g6dX4p1+1n/B3X/yAPgJ/wBfGvf+g6dX4p1/&#10;WXhj/wAk3h/+3/8A0uR+NcWf8jWr/wBu/wDpKCiiivvj5wKKKKAOm8FfGPxJ8OfDGuaPoWrXWlWf&#10;iRYo9RNsfLluY4yxWMyD5ghLklQQGwM5wKZ8Tfixr/xi1q11LxJqEmq6na2cdibyYZnnjjyE8x+r&#10;sFIXc2SQq5JxXOVNpt8+mX8NxGsLSQOsiiWJZUJByNyMCrD1BBB7g15P9h5fDFyzGnh4e3d/f5Up&#10;tuMYu80ubWMIRe+kYq3uq3V9cruksPKb5O13bdvbbdt+rfdm5pPws1rW/hjrHi63tWk0PQr21sLu&#10;b+5LcLK0f4fuWBPYsn96udr9V/gR+1/8Jh+y1pPg/wAQaT8KLP4geMNIm1I6JFoMMOh3N6m77CL0&#10;KvlLLLtibBIK/wCxlM/mB498X3HjzxffatdWel6fcXkpdrfTrGKxtYewVIYlVEAAxwMnqckkn8j8&#10;JvE7P+Kc0zTB5vlcsHTwtTlpylJtVIawUoXivaQc6dVqomouPIknqz6nijh3A5bhsNVwuJVWVSN5&#10;JL4XvZ6vlajKKcXre97GPRX1j+wj/wAEytd/aenTXryXSJPBs2n3ifaLXU4pJ4LwwOsCSRK2+Nll&#10;ZHIcAEJ3BGfDv2hP2aPE37MHiiLRfFn9kQatInmNaWmpQ3ktuvGPMEbHy85yA2CRzjFfXZT4scKZ&#10;nxHX4UwONpzxtBJypqSctXNSile7lDlvUVvc5oX+JHlYrhnM8NgIZnWoyjRm2lJp26Wfo7+6+tnb&#10;Y4O2tpLy4jhhjaSWRgiIoyzseAAO5NbfxS+GurfB34h6x4X1y3+y6tody9rdRg7lDKeoPdSMEHuC&#10;K97/AOCYHxd0L4efHJYvGGm+A7jwbbwTanqN9r2kwXNxpphTMcltKymUSGURqEUnJbhd3Nehf8FX&#10;P2ovBvxxs/Duq/D6w8E3Wk+KoHk1TVBosC+IBdwMqmGeV182NRGYtpBG8ZAZlGK+PzPxO4gw/iPh&#10;uD6WVSlhKlNyliVJ+zjN+9GLlyWjNQp1X7O7lK8Gmou562H4dwNTIKmayxKVWMrKnZczS0bSvdq8&#10;o+9sveVmz5Z8M/tF+NvBPhTStE0PxFqWi6Zo+oNq1vDYSm3zdsFUzuVwXfaqqNxICrgAZOec8aeL&#10;77x/4t1LXNTkjm1LV7mS7upEjWNZJXYs7bVAUZYk4AA56VmUV+wYXI8uwuIli8NQhCpK/NKMUpPm&#10;fNK7Su7y1d3q9dz5SpjMRUpqlUm3FWsm20rKysvJaegUUUV6hzBRRRQAV/WP/wAEt/8AlG78Cf8A&#10;sRdI/wDSSOv5OK/rH/4Jb/8AKN34E/8AYi6R/wCkkdfjPjR/uGH/AMb/APST7rgT/eav+H9T3mii&#10;iv51P04KKKKACiiigAooooAKKKKACiiigAooooAKx7v4e6Bf+NrXxNPoejzeJLC2ezttVks42vre&#10;BzlokmI3qjHkqCAT2rYooAKKKKAMH4j/AAr8L/GLw2dG8XeG9B8U6O0qzGx1ewivrYyLna/lyqy7&#10;hk4OMjNaHhnwxpvgrw/Z6To+nWOk6Xp8QgtbOygW3t7aMdESNAFVR2AAAq9RQAUUUUAFFFFABRRR&#10;QAUUUUAFFFFABRRRQAUUUUAFFFFABRRRQAVjaZ8OfD2ieM9U8SWeg6NZ+Itbjii1HVIbKOO9v0iG&#10;2NZpgu+QIOFDEhRwMVs0UAFFFFABRRRQAUUUUAFFFFABRRRQBxvxM/Z0+Hvxq1SxvvGXgXwb4svd&#10;MUrZ3Gs6LbX0tqCckRtKjFRnnAxzXYQQR2sCRRIsccahURRtVQOAAOwFOooAKKKKACiiigD8a/8A&#10;g7r/AOQB8BP+vjXv/QdOr8U6/az/AIO6/wDkAfAT/r417/0HTq/FOv6y8Mf+Sbw//b//AKXI/GuL&#10;P+RrV/7d/wDSUFFFFffHzgUUUUAFFFFAC7uaQnNFFAHun7Kn7dviD9jbwVrlt4NsNPXX/EV7byXe&#10;o3qeeqW0AYrCkfAyzO+5ic4wBg/MPPf2gvinD8b/AIx694uh01dHfxFcfbri0SQyRx3DqDMVJ52t&#10;JvYA8gMBk4zXG0V8hl/AeQ4HPK/EuFw6jjMQuWpVu+acfcSUtbNRVOKgre4r8tuaV/VxGd42tgoZ&#10;fVqN0oO8Y6WT1u168zv30vsrAOKM8UUV9eeUFFFFABRRRQAUUUUAFf1j/wDBLf8A5Ru/An/sRdI/&#10;9JI6/k4r+sf/AIJb/wDKN34E/wDYi6R/6SR1+M+NH+4Yf/G//ST7rgT/AHmr/h/U95ooor+dT9OC&#10;iiigAooooAKKKKACiiigAooooAKKKKACiiigAooooAKKKKACiiigAooooAKKKKACiiigAooooAKK&#10;KKACiiigAooooAKKKKACiiigAooooAKKKKACiiigAooooAKKKKACiiigAooooAKKKKAPEf2zf+Cd&#10;vwn/AG/rbw7D8UvD91r0fhVrh9NEOpXNl5BnEQlz5Lruz5Mf3s4xx1NeE/8AEOV+yT/0T3VP/Cm1&#10;L/4/X3JRXsYTiLNMLSVDDYicILZRlJJX1dknbfU4a2WYStN1KtKMm+rSbPhv/iHK/ZJ/6J7qn/hT&#10;al/8fo/4hyv2Sf8Aonuqf+FNqX/x+vuSiun/AFtzv/oLq/8Agcv8zP8AsXAf8+Yf+Ar/ACPhv/iH&#10;K/ZJ/wCie6p/4U2pf/H6P+Icr9kr/onuqf8AhTal/wDHq+5KKP8AW3O/+gur/wCBy/zD+xcB/wA+&#10;Yf8AgK/yPhv/AIhyv2Sv+ifap/4U2pf/AB6j/iHK/ZK/6J9qn/hTal/8er7koo/1tzv/AKC6v/gc&#10;v8w/sXAf8+Yf+Ar/ACPhv/iHK/ZK/wCifap/4U2pf/HqP+Icr9kr/on2qf8AhTal/wDHq+5KKP8A&#10;W3O/+gur/wCBy/zD+xcB/wA+Yf8AgK/yPhv/AIhyv2Sv+ifap/4U2pf/AB6j/iHK/ZK/6J9qn/hT&#10;al/8er7koo/1tzv/AKC6v/gcv8w/sXAf8+Yf+Ar/ACPhv/iHK/ZK/wCifap/4U2pf/HqP+Icr9kr&#10;/on2qf8AhTal/wDHq+5KKP8AW3O/+gur/wCBy/zD+xcB/wA+Yf8AgK/yPhr/AIhyf2Sv+if6r/4U&#10;2o//AB6j/iHJ/ZK/6J/qv/hTaj/8er7loo/1tzv/AKC6v/gcv8w/sXAf8+Yf+Ar/ACPhr/iHJ/ZK&#10;/wCif6r/AOFNqP8A8epk/wDwbi/slyptXwHrEZ/vL4l1DP6zEV90UU/9bs7/AOgur/4HL/MX9i4D&#10;/nzD/wABX+R8I/8AEN3+yf8A9CXr3/hSX3/xyj/iG7/ZP/6EvXv/AApL3/45X3dRR/rdnn/QXU/8&#10;Dl/mL+xcv/58x/8AAV/kfCP/ABDd/sn/APQl69/4Ul7/APHK+zPhD8K9F+Bvws8O+DfDlvJa6B4W&#10;06DS9OhklaVooIUCIpdiWYhVHJOTXRUVw4/OswxsVDGVp1EtUpSbs/mzpw+Aw2HblQpqLfZJBRRR&#10;Xln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eFY74Kxc&#10;AACsXAAAFQAAAGRycy9tZWRpYS9pbWFnZTIuanBlZ//Y/+AAEEpGSUYAAQEBANwA3AAA/9sAQwAC&#10;AQECAQECAgICAgICAgMFAwMDAwMGBAQDBQcGBwcHBgcHCAkLCQgICggHBwoNCgoLDAwMDAcJDg8N&#10;DA4LDAwM/9sAQwECAgIDAwMGAwMGDAgHCAwMDAwMDAwMDAwMDAwMDAwMDAwMDAwMDAwMDAwMDAwM&#10;DAwMDAwMDAwMDAwMDAwMDAwM/8AAEQgA9QI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ooAKKKKACiiigAooooAKKKK&#10;LgFFFFWmAUUUUwCiiigAooooAKKKKACiiigAooooAKKKKACiiigAooooAKKKKACiiitEAUUUUAFF&#10;FFABRRRQAKcGpKjp6nK0EyFooooJCiiigAooooAKKKKACiiiqiAUUUVQBRRRQAUUUUAFFFFABRRR&#10;QBHRRRXGaBRRRQAUUUUAFFFFABRRRQAUUUUAFFFFABRRRQAUUUVSYBRRRVAFFFFABRRRQAUUUUAF&#10;FFFABRRRQAUUUUAFFFFABRRRQAUUUVUQCiiiqAKKKKACiiigApyGm0qnBoEx9FFFBAUUUUAFFFFA&#10;BRRRQAUUUVUQCiiiqAKKKKACiiigAooooAKKKKAI6KKK4zQKKKKACiiigAooooAKKKKACiiigAor&#10;m/id8Y/CfwV8Oyav4w8TaD4X0uP713qt/FZw59A0jAE+w5r4b/aU/wCDlL9nb4J/aLXwzda98StU&#10;jyqpotr5NnuH964n2Db/ALUayV6+WZDmOYy5cFRlPzS0+b2XzZx4rMcNhlevNR9Xr925+hBOKAc1&#10;/Pr+0l/wdFfG74n/AGi18A6L4b+G2nyZCTLH/auoKP8ArpMoi/KGv0N/4Nz/AI/+Nf2k/wBijxN4&#10;m8eeKNa8Wa5J4zu4ftmpXLTSJGLW0IjTPCICzEIoCjccDmvpM58PczyrLnmOO5Yq6XKnd697afiz&#10;ysDxLhMZivq2Hu9G72stPx/A+/aKKK+EPoQoooqosAoooqgCiiigAooooAKKKKACiiigAooooAKK&#10;KKACiiigAooooAKKKK0AKKKKACiiigAooooAkByKKanSnUGYUUUUAFFFFABRRRQAUUUUIAooorQA&#10;ooooAKKKKACiiigAooooAjooorjNAooooAKKKQsBQAtFeF/tI/8ABSz4F/smLNH44+JfhnS9Qtwd&#10;+mwXH2zUAR2NvDvkH/AlA96/P/8AaS/4Ou/CGgC4s/hT8O9W8RXAyqal4gnWwtQf7whj3yOvszRm&#10;vpcp4PznMrPCYeTi/tNcsfvdl9x5WMzvA4XStUSfbd/ctT9dM15x8ev2vfhf+y/pjXfxA8eeF/Ci&#10;BdyxX9+kdxKP9iHJkc+yqTX86H7SX/BeP9pj9pA3FvJ49n8G6TPkfYPC0f8AZoCnt5yk3BGOCDJg&#10;+lfIet67feJdUmvtRvLq/vLhi8s9zK0ssjHqWZiST7mv0/KfBTETtPMq6iu0Fd/e7Jfcz5TGceU4&#10;6YWm35y0X3L/ADR++v7SX/B0r8GfhyLi0+Hfh3xJ8Rr6PIS5kX+ydPY9iGlUzH8YR9a/Pz9pP/g5&#10;C/aO+Of2i10HVNF+G2ky5URaBaZuiv8AtXMxdw3vH5f0r4Dor9Oynw3yDAWlGiqku8/e/B+79yPk&#10;8ZxRmOJ0c+Vdo6fjv+JvfEb4p+Jvi/4jk1jxX4g1rxJqs337vVL2S7mb23yEnHt0rBoor7iEIwio&#10;wVkuiPBlJyd3uFf0If8ABq//AMo7vEP/AGO97/6SWdfz31/Qh/wav/8AKO7xD/2O97/6SWdfmPi9&#10;/wAk9L/HH9T6rgv/AJGS/wALP0sooor+Uz9gCiiigAooorQAooooAKKKKACiiigAooooAKKKKACi&#10;iigAooooAKKKKACiiirWwBRRRTAKKKKACiiigByHmnUxfvU+gmQUUUUEhRRRQAUUUUAFFFFABRRR&#10;WgBRRRQAUUUUAFFFFABRRRQBHRRRXGaBRRRQAHpX8yv/AAVJ/wCClHxz+JP7UvxO8G6h8SvEtv4V&#10;0HxLqOlWmlafP9gthbw3EkaI6whPMwqgEybie9f01V/JJ/wUJ/5Pw+M3/Y66v/6WS1+z+DGDoVsd&#10;XlWgpOMU1dJ2d91fb5Hw3HVapTw9NQk1du9na+nU8gZ2ZixJLHkk96bRRX9Kn5YFFFFABW3L8ONc&#10;g+HUPi59NuV8N3GovpMV+V/cyXSRrK8QP95UdGPswrX/AGffgL4m/ac+Mfh/wL4P0+TUvEHiO6W1&#10;tYgDtTPLSOf4Y0UFmY9FUmv6IPjf/wAESvCfjj/glrpPwA8P3drp+s+GNmq6Zrc0Xyz6uA3mzzAZ&#10;bZNvkQ4yUVlwG2AH4vinjTB5JWoUK71qS1/uw2cn87W7622PcynIq+PhUqU9orTzfb7v07n81tFf&#10;oF4f/wCDZ/8Aah1jxG9ndaT4O0m1V9ov7nX43t3GfvBYg8mPqgPtVX9tT/glv8Nf+CX3w8gb4ofE&#10;ZvHnxS1qAyaT4P8ADsX2S1txyPtN3cSbpfs4IOAqRvIQVUgBmXuhxjlFWtHDYasqtSW0Ye8/nbRJ&#10;dW2kjGWSY2EHVqwcYrdy0/PV/K58D1/Qh/wav/8AKO7xD/2O97/6SWdfz4O25icbfYdq/oP/AODV&#10;/wD5R3eIf+x3vf8A0ks6+V8Xv+Sef+OP6nrcF/8AIyX+Fn6WUUUV/KZ+wBRRRQBzPxA+NPg34TS2&#10;sfirxZ4Z8MvfBmtl1XVILI3AXG4p5jLuxuXOM4yPWud/4bI+EP8A0VT4b/8AhTWX/wAcr8M/+D4z&#10;/kff2cP+wf4g/wDRmnV5T+w1/wAGiusftrfsi/D/AOK8Hx20zw7D480iLVk02Twm901kHz8hkF2g&#10;fGOu0fStoxVrsm5/RRpv7W3wp1nUbezs/ib8Pbq7upFhggh8RWckkzscKqqJMsxJAAHJJr0Kvwd/&#10;Z5/4Mx9c+Bnx+8D+NpP2gtL1KPwfr9jrTWi+DpImuhbXCTGMP9sO3dsxnBxnOD0r9Xv2hP8Agq1+&#10;zv8Aso/FhvAvxF+LHhjwn4uWKGc6XetL5wSUZjb5UI+btzS9CvU+hKKM5FfPfwU/4Kufs7ftG/G2&#10;P4b+B/ix4Z8SeOZHuI10e0aU3Ba3VmmHzIB8io5PP8JpAfQlFcr8Wvjp4J+Afh5dX8deMPC/gzSW&#10;JUXmuarBp8DEDJAeZlUn2Br511n/AILufse6DqLWtx+0N8N2mU7SYNR+0R5/34wy/rQB9aUVw3wE&#10;/ab+Hf7U3hJte+G/jjwt450eNgkl1ompRXqQuRnZJ5bEo2P4Wwfau5oAKh1HU7fSLN7i7uIbW3jG&#10;XlmcIij3J4FfKn7U3/Bcf9lf9jTx1c+F/Hnxg8P2fiSxcx3emafFPqlxZOOqTC2jkETjurkMPSvx&#10;u/4Otv8AgpJ8H/29Pgf8C7z4N/EjS/F1rY6lrH9qWlnJLb3NruitPLM9vIqSKDhwrMuDhsE81Si2&#10;K5/RvoWv2PijSob7Tb201CxuATFcW0yzRSgEg7WUkHBBHB6irdfGP/BvncJa/wDBFn4BSyMFjj8N&#10;uzMewF1OSa9M/Zl/4Kqfs8/tlfEhvCHwv+K3hnxn4kjs5L9tPsGlMogjKq8nzIBgF0HX+IVIz6Co&#10;rif2hf2jfA/7KHwp1Dxx8RfEmn+E/CelvFHd6nelhDA0sixRg7QT8zuqjjqax/2WP2zvhb+234M1&#10;DxF8KfGmkeONF0q9OnXd3p5cxwXARJDGdyg7tkiH6MKAPTqK8B/bL/4Ki/AP/gn6bWL4tfEvQfCm&#10;oX0fnW+mMZLrUZo+QHFtCry7CQRvKhcgjOa8Y+E3/ByL+xj8ZPEtvpGm/GfTdPvryVYYF1fS77To&#10;5XY4A8yaFYxkn+JhTswPuWiuB+O37VPwz/ZdsNOuviR4/wDB/gK11eR4rGXX9Xg09Lx0ALrGZWUM&#10;VDAkDpkV5v8A8Pb/ANlr/o4r4K/+Flp//wAdpxA+hqK8b+FP/BRP4B/Hbx7Y+FfBXxn+F/izxNqn&#10;mfY9K0jxLZ3l5deXG0j7Io5CzbY0djgcKpPQV3/xd+MnhP4A/D/UPFXjfxJovhPw3pab7vUtVvEt&#10;baAdsu5AyTwB1JIABNUB0tFfBdt/wc1fsT3XjD+xl+NFqsnmeULt9D1JbMnpnzjb7dv+0eO+cV9s&#10;fDX4neHPjL4G03xN4S13SfE3h3WIhPY6lpl0l1a3SH+JJEJVu44PBBHWgDcooooAKkqOpB0oJkFF&#10;FFBIUUUUAFFFFABRRRQAUUUVogCiiigAooooAKKKKACiiigCOiiiuM0CiiigAr+ST/goT/yfh8Zv&#10;+x11f/0slr+tuv5JP+ChP/J+Hxm/7HXV/wD0slr9w8Ef99xP+GP5nwPHv8Cl6v8AI8eooor+jD8x&#10;HRxNM6qqszMcAAZJNfVn7H//AARa/aA/bJvLWbR/Bd54b8O3BBbXfEStp9mqH+JFYebN7eWjD1I6&#10;14T8AP2jPGX7L/xAt/FHgfWDoutW2Nk/2aK4GM5wUlVlP5V++3/BDT/gsXrP/BRa18QeDfHWk2dp&#10;468K2SagdQ09DHa6talxGXMfPlyq7JkA7WD5AXBFfB8d55nGVYKWKy+lGUF8Um23G+l+WyT168z8&#10;1Y+i4fy/BYuuqWJm03sktH89fyXqeqf8Euv+CQHgP/gmp4anvLOd/FHxA1aAQ6l4huYRGVj4Jgto&#10;+fKi3AE8lnIBY4Cqv11RRX8m5lmWKx+IlisZNznLdv8AqyS6JaI/YsLhaWGpqjRjyxXQ+VP+Csn/&#10;AAU68P8A/BNb4Cf2oy2+q+OvEAktvDejuTieVR808uORBFlS2MFiVUYySP5lvjR8aPE37QvxP1jx&#10;l4x1a61zxHr1wbm8vJ2yzsegA6KqjCqqgBVAAAAr9GP+DrDT9Ug/bo8F3Nw0raTceDYUsgfuK63d&#10;15uPf5o8/Ue1fl/X9QeFvD+EweUU8dTV6lZXlLyvpFdkuvd79LfkvFuZVq+NlQlpGDsl+v8AXQK/&#10;oQ/4NX/+Ud3iH/sd73/0ks6/nvr+hD/g1f8A+Ud3iH/sd73/ANJLOp8Xv+Sel/jj+pXBf/IyX+Fn&#10;6WUUUV/KZ+wBRRRQB/PX/wAHxf8AyP37OH/YP8Qf+jNOrzv9hD/g7pP7FP7Hnw8+FH/Cix4i/wCE&#10;D0eLSf7S/wCEq+zfbNmfn8v7K2zOem4/WvRP+D4v/kfv2cP+wf4g/wDRmnV+iX/BEz9in4N+Pv8A&#10;gk78BdZ134S/DPWtY1LwnbTXd9f+F7G4ubqQ7svJI8RZmPqSTW10oq5PU8X/AOCTf/B0Kf8Agp7+&#10;2roPwh/4U2PBv9tWV7ef2p/wkv27yvs8DTbfK+zR53bcZ3DGc81+X3/B1h/ynKuf+wLoP/oFf00f&#10;D39kX4UfCTxPDrnhT4Y/D3wzrVurJFf6T4cs7K6jVhtYLJHGrAEEggHkGv5mv+Dt6xuvCH/BaBtV&#10;uIW8m88L6Nf25xxKkfmRnH/AomH4VUbX0CWx/VNH/q1+lfyq/wDBuj/yscaf/wBf3iv/ANJL2v6m&#10;PBHi7T/iB4M0nXtIuob7Sdasob+yuYm3R3EEqB43U9wysCPrX8s//Buj/wArHGn/APX94r/9JL2p&#10;jswZ9r/8HwX/ACRn9n3/ALDWsf8Aoi1rzr/glb/warfBv9u3/gnr8P8A4s+JviF8StK8ReONPmu2&#10;t9NeyWzs2S4mhACyQM7DEYJy46npXov/AAfBf8kZ/Z9/7DWsf+iLWvv3/g3P/wCUKnwD/wCwLc/+&#10;l91VfZDqfz8/AuXx3/wb5/8ABeCx8Ew+Jpr7StH8S2Gi61LEDDb+IdDvTEwaSLJG8QzrIASdkqcE&#10;gZP7z/8AByN+31rn/BP3/gmL4h1rwlfSaZ4z8bX8HhTRr2JsS6e1wkkk06HqHW3hmCsPuuyHtX4k&#10;f8HNiCP/AIOA9QZflZo/DTEjufs8A/oK/TH/AIPPvhrqfiv/AIJp+DdfsoZJrLwr45tpdQ2AkQxT&#10;2tzCsjei+Y0aZ9ZF9aH0A+Cv+Deb/g3f8Kf8FPvhFr3xi+Mmt+KIfCv9rS6Xo+naTcpb3GqzRhWu&#10;LieZ0dvLDOEAUBmZXJYAYPD/APByZ/wRK+GP/BJqT4a618Mda8WXWm+P57+3uNN1qeK6+xNbLAwa&#10;KVERiredja4Yjbndzgfqj/wZ+/tAeHfiL/wStj8EWN5b/wDCSfDzxDfw6nZbx5yR3UpuYJyvXY4d&#10;0DdC0LjtXzv/AMHw/wDyTj9nf/sJa5/6KsqLvmsHQ/Qf/ggn/wAoOvgh/wBipP8A+lFxX4d/8Gcf&#10;/KXK+/7ELVP/AEos6/cn/ggLatf/APBEj4FQLw03heZAfc3NwK/CP/g0n8VWvwu/4LO2ei61Ithq&#10;GteGdY0OCKY7Wa6Ty5zHz/FttpOPaktmHY/Zv/g6x/5QifFH/sIaH/6drWvn/wD4Mnv+Ue3xS/7K&#10;JL/6bbGvoD/g6w/5Qh/FH/sIaH/6drWvn/8A4Mnv+Ue3xS/7KJL/AOm2xpfZH1PyHiXwX+11/wAF&#10;4vFNv+1l4u1bwv4T1rxzq9p4i1F7jyGsfJaeO1tTKyt5EAeOCHdjCR91A3D90vBH/Brp+xfrmt+C&#10;/HfgGHxJDDoeqWet2d1pfik6np+riCZJRHIZhKrxPs2ny2U4Y4Ird/4Kt/8ABtD8F/8Agpj401Dx&#10;3YahqHwx+J2pKDd6zpdutxZ6rIF2rJdWjFQ74ABeN42OPmLV+Inxf8NftVf8Gu/7X+i6bpvjtJdJ&#10;1lP7Vs4rC8lm8P8Aiq0STY6XFpJjbIPutkB03go/Iaq32Fsf0Jf8Fg/+CNfhX/gsL4O8EaP4o8Y+&#10;IPCEXge8ury3k0q3hma5adI0IfzBwB5YIx61+If/AAWo/wCCDX7O/wDwSI/Z6g1q5+MXjzxF8QvE&#10;zNB4Y8OPaWcf2xlx5lxMVG5LeMEZI5ZmVRySV/oG8Uf8FE/Avwx/4J16f+0h4unbQ/CF34Us/E7Q&#10;Fg07G6gjkitI843yu8ixqOMsR0GSP54f2L/2e/iR/wAHQ/8AwVd174jfEdr6w+GPh64iuNa8mRvI&#10;0rTVdjaaNatwBJIA25hg486UjcQCRuDPZ/8Ag0c/4JFeLfEXxx0j9qzxMbrQfCfhdb208KWzR7ZP&#10;EVxNbzWk03IyLaJJpAGH35BgHCMD5V/wX6/at8Zf8FV/+Cydj+zpoevR6X4J8HeJ4fBmmQzz+XYx&#10;agZFivtQuBkAmOQyJk/djh4wWbP9OvgXwNo/wy8GaV4d8PabZ6NoWh2kdjp9haRCKC0gjUKkaKOA&#10;qqAAPav47/24/wBnTSb7/gvX8UPh/wDEzxBceB/Dvij4s6gNQ1xoVkOmWeoX7zw3bKxVSgjuInJJ&#10;ACknNUtweh+wXjr/AINSv2P7n9m260Hw/wDEjUrX4jxWB+y+KLrxPbvHNeBcgy2o/dCBn4KoA4U/&#10;fJGT8tf8Ge37ZPij4QftueMP2ddZ1CW48M+KLC8v7OyaXzIrHVrIjzGi7ASQCXfj7xijPbn3aH/g&#10;yF8B3MKyR/tBeKpI5AGVl8N25VgehB8+voH/AIJif8GuvhX/AIJoftk+G/jDpnxc8QeK7zw5b3kC&#10;abc6LDaxT/aLaS3JLrKxG0SFsY5IoA/VGiiipKCnp92mU9D8tBMhaKKKCQooooAKKKKACiiigAoo&#10;oqogFFFFUAUUUUAFFFFABRRRQBHRRRXGaBRRRQAV/JJ/wUJ/5Pw+M3/Y66v/AOlktf1t1/JJ/wAF&#10;Cf8Ak/D4zf8AY66v/wClktfuHgj/AL7if8MfzPgePf4FL1f5Hj1FFFf0YfmIV+4//BtF8AtN/Zp/&#10;ZR8ffH7xzeWfh3TfE7C1tL7UJRBDb6baFvMnLNgBZJ2Kj18gYzkV+L3wj8J6X4y+IGm2mvasNC8P&#10;iUS6pqGzzGtbZeZGRP45CuQifxOVGQDke8ft8f8ABSzX/wBrnT9F8D+H7aXwX8GfBVvFYeG/ClvN&#10;8giiXZHPdMOJrggZyflUk7eSzN8bxhleJzeispw75YTadSfaKd1Fd5SdvJJO+6v7mS4ulgqjxlRX&#10;lHSK7t9X5Jfe3p1PvT9v7/g6J1KPxJdeH/2fdJsl061cxv4o1u1Mj3eP4ra2JARfRpgSR/AtfNvg&#10;r/g5f/aj8Lais1/rHg/xJCpybfUdAijRh6ZtzE361+f9FGC8P8gw2HWHWGjLzklKT87vX7rLsgxH&#10;EmY1antPateSdl93+Z9yf8FDf+Cqkn/BWH4Y+FdJ174d2Ph/4g+Ebqa4stU0y/aS1vLaSP8AfwGG&#10;Rd6EtHE6nzGwUYY+bI+H7m2ktJmjkVo5EO1lYYZT6EV13wHhaX4kWrDpHHIx+mwj+teveKvhzpHj&#10;E7ry1HndPOjOyT8+/wCOa/Oc+8SMBwRnUcjnQf1V01NcrvKEpSndWk9Yuydrpq7te9l/Rnh79H3H&#10;eInCE+IsvxChjIVp0+WppCpCMKbTUopuMk5SV7NSsk+Wzb+b6/oQ/wCDWDj/AIJ4eIR/1O14f/JS&#10;zr8adG+BOg6Tc+a8c94VOQs75UfgAM/jX7if8G6cCW37GviiONVjRPF84VVGAB9js+gr43jjxgyv&#10;iCgspyynJptSc5WitOiWre+7tbzPQrfRtz7g/Kp8RZ7WpqSkoRpwbk3zbuUrJK1tEua/Vo+/qKKK&#10;/LT5MKKKKAPxr/4Osv8Aglz8dv8Agov4v+CVz8GvAc3jODwnZ6xFqrJqllZfZGneyMQ/0iaMtuEU&#10;n3c4284yM/oV/wAEk/gh4o/Zs/4JrfBnwH420ttE8WeFfDVvYapYNPHObWdd25N8bMjYz1ViPevo&#10;lpFQ8sB9TSecv95fzqnK6sA6vzb/AODg7/ghIf8Agrb4J8P+JvBerab4f+LHgqCS0spNR3LZazZu&#10;282szqGaNlfLRuAwBdwRhgy/pF5q/wB5fzp1VFgfzG/DH/gnL/wV4/Zk8Iw+AfA83xE0vwvpuYbK&#10;303x/pRsoI88CEvd5iTuFG3HoK+gv+CBv/Bvr+0x+xz/AMFFvDfxu+Lln4X0XS9LttT+3Wra6l/q&#10;l1Nd2k0IYCAPEfnl3MTKOM9TX74UVXMxcp+Tf/B1X/wTf+NH/BRT4ZfB3T/g34Ll8ZXnhfVNSuNT&#10;jTUrOy+ypLFAsZzcSxhslGGFyRjnFfYH/BFX9nvxh+yn/wAEu/hD8PfH2jt4f8YeGdLnt9S09riK&#10;4Ns7Xc8gG+JnjbKup+ViOfWvqSilzaWGfz7/APBdr/gi3+0x+1//AMFhrr4n/Dn4ZT+I/A0kehqu&#10;prrWnWwJt4Ylm/dzXCSfKVI+7zjjNfuf+0t+zp4T/a3+A/ij4b+OdNXVvCvi6xewv7fO1tpwVdG/&#10;hkRwrow5VkU9q7minzAfzT/Ff/g2X/bO/wCCefx3vPFX7LXi+68S6exdLLUdE8QxaBrUdsTkRXUU&#10;0kUUnQZCO6sRnavQcV8Yv+CKX/BT/wD4KGalo8Hxgs9Y1i00V5DYT+K/GmmyW+nmTaJGSKGeR1LB&#10;FyVjJO0elf1G0Uc7Fynz9/wSt/ZZ8Q/sTf8ABPb4WfCvxZc6XeeIvBekfYr+XTZXltWkM0kn7tnV&#10;GYAOBkqOQa/H7/grv/wa6/F4/tdav8av2Vb6zuG17VG19tCTVk0fVND1F38ySSznkZIjGZCXXMiM&#10;hbaNwANf0BUUlKw7H8wvxW/4Jj/8Fav2wvAEngP4iJ441zwjdPEbqz13xzpJs5TE6vG0ii6LSbXV&#10;WBwxyAetfrd/wbjf8EwPiV/wSu/Y+8XeEfiZN4ak1/xN4ofXYIdIvXuo7eI2dtAEkcxqN+6FiQu4&#10;YI5PQfoZRTcmxWP51fHf7BX/AAV4/Zt+Kvii58AeLPEWu6Lreq3Wop/Y3jWxutOiM0zykRW2oSI8&#10;Y+bosQArlfD3/Buz+3d/wU8/aB0fxH+1N4mk8P6XZhLa41LW9dtdUv4bMOWaKztrR3iRiSxwxjXJ&#10;yc9D/SpRRzMXKfjZ/wAHJX/BMf8AaD/ac+B3wF+EP7Ovg6+8R/DPwFZSpqOnR6vZWaxS28UFvYGT&#10;7RNGZCsPngFcgFmJwSK+EP2Xf+Ccn/BWb9ir4eTeE/hX4b8S+CfD9xdvfzWen6/4dCzTuFVpGZpy&#10;zMVVRkk4CgDgV/RJ+2p+3b8Lf+Ce3wf/AOE5+LPii38L+H5LpLG3YwSXE95cMGYRQwxqzyNtVmOB&#10;gBSSQBV79kL9sr4b/t3fBWz+IHws8TW3ijwveSvbfaI43hkt5kxvhlikCvHIuVO1gDhlIyCCajJh&#10;Y/JP/gl78N/+CqWi/t4/Du6+PV34wk+EcN5OfES3mt6HPCYvs0wj3JbymVv3vl/cBOfbNe4f8F8f&#10;+Dc6z/4Kka7b/Ez4c6xpfhP4uWNmtldrqKsuneJIIx+6EzoGaKZB8qyBWBXCsMKpH6mUU7jsfzLf&#10;D7/gnT/wV9/Zp0SHwT4M1D4iW3h2xH2eyjsfiFpkljDGOAIfOut0KDsMJj0FfqH/AMG+X7Fn7WX7&#10;Kv8AwtTWf2ovFk3iO88cHTZNLgvvE8muX+nvb/aRNvb5okRxNHgRyNyh4Hf9JqM0XFYKKK8n/bN/&#10;bh+GH/BP74NSePfix4ot/C/htblLGGVoZJ5ru4cMywwxRqzyOVR2woOFRicAE0ij1inJ0ryn9jn9&#10;tb4Z/t8/Be3+IHwp8TW/ijwzNcPZvMkUkEtrcIFLwyxSKrxyAOh2sBlXUjIIJ9WjoE9h1FFFBAUU&#10;UUAFFFFABRRRQAUUUVUQCiiiqAKKKKACiiigAooooAjooorjNAooooAK/kk/4KE/8n4fGb/sddX/&#10;APSyWv62ycCv5Kf+CiNnNaft4fGTzY5I9/jTVmXepXcDeSkEexFft3gjJfXsSuvIvzPgePf4FL1f&#10;5HjNdB8Lfhdr3xn8eab4Z8NadPqms6tKIbe3iHJPUsx6KqjJLHAABJ4FbfwB/Zs8ZftN+NodB8Ha&#10;Lc6pdMQZpgpW2s0P8c0n3UX68noATgV+yn7Bv/BP3w3+xP4NYxtDrHjDUowNS1hotpI6+TCDykQI&#10;+rEAnooXz/pGfScyHwxyyVGEo18zqL91QT2vtUq21hTW6Wkp7R05pR5+AfDnHcR4hSacMPF+9O2/&#10;92N95fgt30T/ADU/4KAfAbR/2MfBHgj4Y2UsN/4mvLc+IfFGooP9fM26K3hTPIijAnwP4t+48nA+&#10;W6+k/wDgrh4puPE37ffjlZmby9Na0soQf4UW1iP6szH8a+bK/RvA36/V4EyzMM2quricVSjiKs3u&#10;5117VryUFNQjFaRhGMUkkkeBxl7COdYihhY8tOnJ04rsoe797tdvdttvVhRQOTXYfDL4U3Pje7We&#10;YNBpsZ+eTHMv+yv+PQV+gZ7n2ByfBTx+Y1FCnHq+r6JLdt9EiOE+Ec14lzOnlGTUXVrVHolsl1lJ&#10;7Rit3J6I6b9nLwu6Nd6vIhVGX7PCSPvcgsR+QH516tUOnafDpNjFbW8awwQqERFHCipq/wA7eOuK&#10;qnEWdVs0muVSaUV2ilZL16vzbP8AaLwn8P6PBfDGGyCnLnlBNzl/NUk7ya8ru0evKlfUK/ZX/g3a&#10;/wCTOvFX/Y4T/wDpHZ1+NVfsr/wbtf8AJnXir/scJ/8A0js68/hv/e/k/wBD4v6SH/JGy/6+U/zZ&#10;990UUV98f58hRRRQB/P/AP8AB7Z401jwn47/AGdV0rVtS0xZ7DXzILS6eHzMSafjO0jOMnr618x/&#10;smf8G2P7Wn7Y37Nvg34oeGfiv4JstA8cabHqljBqPibVI7qKJ84EipbOobjoGI96+iP+D4v/AJH7&#10;9m//ALB/iD/0Zp1V/wDgnd/wdqfDP9i/9iH4Z/CvVvhR461nUvAuhw6VcX1pfWqQXLpnLIGO4A57&#10;81ur8qsT11MP4Sf8Gon7Yngf4reGNa1D4t/Dq4sNH1a1vrmKPxRqzNJHFMjuoDWgBJVSMEgV/Qb8&#10;Ufjv4H+B8FnL418ZeFfB8eosyWj63q1vp63RXBYIZnXcV3LkDOMj1r84P+Cdf/B0x8Ov+Ci37Y3g&#10;/wCDehfC/wAa+HdV8YG8EGoX97bSW9v9ns57ttyodxysBUY7sK+bf+D4f/klf7O//YV1z/0TZUtW&#10;7MPQ/crwd400f4h+GbPWvD+rabrmj6gnmWt/p90l1a3K5I3JIhKsMgjIJ5Brk/GH7VXwv+HvjVvD&#10;ev8AxI8BaH4iVo0Olah4gtLW9BkAMY8l5A+WDKVGOQwx1r5t/wCDd/8A5Qt/AD/sAy/+ltxX4R/8&#10;HCv/ACsl6l/2FvCX/pHYURjd2Hc/qsziuH8eftOfDb4WagbTxP8AELwP4culODDqmu2tnID/ALsj&#10;g18r/wDByD4x1fwF/wAEWfjdqmhapqWi6nBa6Ykd3YXL208ayatZRuA6EMAyMykA8qxB4Jr8Bf8A&#10;giX/AMEB7r/gs74D8c+K7n4s/wDCAw+EdTi010bw+dYmvpJIvM3ljcwhQOn8RPtQo6XYH9YHgf4k&#10;eHfibpX27w3r2i+ILH/n4029iu4v++o2I/Wsf41/tD+Av2bfCn9u/ELxn4X8E6Pu2C81zU4bGF2/&#10;uq0jKGb2GTX5+f8ABLD/AIJX6b/wbqfs8ftCePvFfjy18fabNp0euy3tvpbadLHZabbXUpi8ppZQ&#10;JHaVwArnJ2Drivxi/Zj+B/xn/wCDpH/gpP4h1Dxh4wn0TRdNgfU9RvGRrq08K6cZNsFjZW5ZV3MT&#10;gDK7tskjFmBDHKFz+l/4H/8ABTb9nn9pTxVHoPgP40/DbxRrkzbYtOsdet3upj/sRFg7/wDAQa9z&#10;zmv5qf8Agrj/AMGp7fsC/st6p8YvhH8RPEHiyHwMiX2uaZqtrHDeRW4YBru3mh2j90SGZCuQoZg/&#10;y4P6Af8ABqr/AMFV/E37fX7LPiLwH8RNUuNc8e/CeS3iXVbqQyXOr6ZOHEDzMeXljaKSNnPLL5ZO&#10;WLEjjpdBc/ULxZ440XwHppvNc1jS9Fs16z310lvGP+BOQK5Dwv8AtdfCfxxrqaXovxO+HusanI21&#10;LSx8R2dxOx9AiSFifwr+Xb/g4V8K6l8dv+Dhrxv4Dk1i5tbfX9c8OaHavMWnh08XOn6fHvWPcBgN&#10;IXKgjJzyCc19Q/HX/gyX8beB/hrfat8PfjnpPjLxRYQtPBpGoeGW0ZL11Gdkdwt3Ptc4wu5AucZZ&#10;RyHyq2ouY/orzRX88/8Awa7/APBZP4keGf2o0/ZV+M2saxrFhqP2my8NTazM0t/oGo2oZn09nclz&#10;CyRyKqMT5boqrhWIH0R/wdr/APBWPxT+x/8ACXwt8FfhzrF1oHir4mWk2oa3qlnKYrux0lX8pYon&#10;HzI08gkUupBCwuB97IXK72Hc/Rj4s/8ABUb9nH4E+MpPDvjD45fC3w9rtu/lzWF54jtUuLdvSRN+&#10;Yz/vYr1j4Y/Fnwt8a/CFv4g8HeJND8VaFd/6nUNIvor21lx1AkjYqSO4zxX4A/8ABOH/AINANH/a&#10;U/ZE8O/EP4vfEjxX4d8T+OtNj1jT9K0S2gKaXBOgkhNy8ys0sjIyuyr5e3dt3Egmvnf9hz4j/Er/&#10;AIN3/wDguNH8G9Z8TS6n4J1TxBY6D4hijLR2Gsafe+X9m1EQkkRzRLMknBLLtkj3FWJL5V0Fc/c7&#10;/gub/wAEpfD/APwVf/Zn0PwzqnjqP4d6t4X1j+09J1a4iWe1aRonjeGWNnTcGU5BVgylM8jIO5/w&#10;RS/4JneH/wDglf8AseSeAdE8ZL49utW1qfXNW1iKNYrea6eKGEpFGrvsRY4YxgsSTknGcD5T/wCD&#10;zF2T/gk94cKsQf8AhY+mcj/rx1Ktz/g0k1GTTv8Agi5DdLG1xJb+KNalVO8hXyyB+OMU47D6n6Cf&#10;tAftifCj9lKzt5/iZ8R/BXgRLsFrca5rEFk9wOmUSRgzenyg1y/wa/4KY/s8/tC6/DpPgn42fDDx&#10;Lq1w4jhsbLxHavdTMeAqxb97E+gBr+WP9hL4Uw/8F1f+CsF9Z/H/AOK194TuvGgvNTkvZZo/tV5O&#10;jL5Ol2hmPlxEKxCLtICQFQhJFfs58CP+DQz4P/s1ftUfDb4meFviV47vF8A6/a69JpOu21peR6i9&#10;u4ljUSRJCYsSKjZKv93GOcirCuzpv+DuX46eNfgD/wAEzvDeqeBfFviTwbqeoePbKwubzRdRmsLi&#10;a3axv3aJpImVihZEJGcEqPSuk/4NRvGeseP/APgkNoeqa9q2pa3qdx4n1jzbu/unuZ5cTjG53JY/&#10;ia8x/wCD0D/lFl4Q/wCykaf/AOm/Uq+eP+CVf/BYHwT/AMEk/wDg3g0HXNTa11v4ga/4j1yDwr4a&#10;E22TUJhMAZ5cfMltGSC79+FX5mGF0DqfvLrHj3Q/D159n1DWtJsbgAN5VxdxxPg9DhiDXyH/AMFu&#10;P+CXnhv/AIK1fsm6P4W1Dx5B4DvNB1ePW9F1t0S4s3kMMkRjkQugdHSQkFWBBVSMjIP4+/8ABFf/&#10;AIJJ/ED/AILX/tQ6n+1J+0tc6lqXgC41RrxYrwNGfGd1GcLbxLxs0+HAQ7flITyl6OV+9v8Ag8C0&#10;630H/gj5plnYwQ2dpZ+NtJggggQRxwxrb3YVFUcKoAAAHAAoDofTH/BEb/gmB4f/AOCVP7JF74H0&#10;fxqnxAvte1uXW9W1iGNYbd7hoYYRFDGrvtRI4U6sWJLE4BCj6y8aePND+GXhe81zxJrGl+H9F09P&#10;Mub/AFG6S1trdfV5HIVR9TX5g/8ABni7P/wSIkLEt/xXGq8k/wDTO1r8uP8AgoV+0n8Uv+Dib/gs&#10;Pa/AnwT4gk074dWGvXOjeHbRpHOn29vaCT7Vq88akebIyRSyLnkIUjBGSS7ag9j+hnwJ/wAFZP2Y&#10;/ib4yj8P6D8fPhNqmtTSCGK0h8TWhkncnAVMvhyTxhc19BqwcZHIPII71/PV+37/AMGdXh79n/8A&#10;Y08T+Ovhl8TvFfiLxp4I0ibWbzTtZtLdbTWIreMyTJAIgHhk2KzIGaUEgKSM7h7d/wAGen/BSnxV&#10;+0f8HvGnwR8caxea7ffDOG21Hw7eXkxmuBpkrNG9sztyyQSBNmSSFmCj5UUBehJ+1FFFFIAooooA&#10;KKKKACiiiqiAUUUVQBRRRQAUUUUAFFFFAEdFFFcZoFFFFABXwn8VPBmj+LPGGrrquk6Zqai9nAF3&#10;apMAPMb+8DX3ZXxL40/5HPWP+v6f/wBGNX8j/S0xFWjluXVKMnGSqTs02n8K6o/RvDqnGpiK0ZpN&#10;cq0fqYOi+H9P8NWQttNsbPT7dTkRW0KxIPwUAVcoor+D6lWdSbnUbbe7erfqz9gjGMVyxVkfF/8A&#10;wUK/4JLW37WHjObxp4U1m30HxbdRJHewXqM1nqJRQiOWUFo3ChVJCsCFHAIJPwf8SP8Agk38cvhl&#10;BdXV14Ut73TbRS8l7aapatCqgZLHc6sqj1ZRX6t/tcft0+A/2OfDvneI7/7XrVxGXstFs2D3l16E&#10;jpGmf42wODjcRivyQ/bE/wCCinxA/bE1OS31O8Oi+F1fdBoVjIwtxg8NK3BmcercA/dVa/1d+hvx&#10;L46Zrl2HwdD2SyailGNbFU5NqEdFChyTpzq8uycm4RS5eZWUT+X/ABay/gvC4ipWlzfW5auFKSSu&#10;+s7qSjfd21e9tWzzDwbovh/T7nztf1GP923FpCGk3Ef3mUEY9gefWvTbD42eF4kjhjumt40G1R9n&#10;ZVUenA4rwUnNFf3rxV4U4HiOt7fNcVWk18MVKChH/DHkfzbbb6vY8vw9+kJm3BOF+qZBgMLG9uec&#10;oVJVKlv55+1WnaMVGK6Ru3f6k0zVbbWrNbi0mjuIZPuujZBqxXkH7N+utFq99pzN+7miE6AnoykA&#10;4+oP/jter6vqsOh6ZPd3D+XDboXc+w/r2r+MeOuDKuQ5/PJqTdT4eR21kpJWVl1v7um7Wh/px4T+&#10;J1Di/hClxNiFGi7TVVX92EqbfM7vaNkpa7J2bdrjdX1yz0G0M95cQ28Q43O2Mn0Hr+Ffsl/wbdeI&#10;bXxR+xR4pvLKTzbdvGVygcqVyRZ2eeDzX88vjnxpdeNdckup2ZYwcQxZ+WJew+vqe9fvt/wav/8A&#10;KO7xF/2O97/6SWdfrmL8H4cO5Es2xlVyxLcU4q3JHm3Wzcmu90uye5/E/iV9JKpxpjanD2WUIxwM&#10;ZXU5X9pPk2lulGL35WnK1rtO6P0sooor4c/LQooooA/nr/4PjP8Akff2cP8AsH+IP/RmnV9wf8Ea&#10;f+CU37NXxj/4JafA3xR4r+Bfwu8ReI9c8LW91qGpX/h62nuryU7svI7KSzH1NfM//B4j+x38WP2q&#10;PGvwDm+Gfw18dfECLRbHXE1B/D2h3OpLZNJJYGMSGFG2Ftj4zjO046Gvj/8AZ9/a3/4Ku/sv/BXw&#10;38PfBfwx+L2meFfCVkmn6Zav8KDO0EK52qXe0LN16sSa2teKsT1P6F/g7/wTD/Z3/Z7+I2neMPAv&#10;wV+GvhLxTpHmfYtV0rQbe1u7XzI3ifZIqhl3Ru6nB5DEd6/J7/g+D0+aX4Nfs+XaxsbeHWtZid+y&#10;s8FoVH4hG/I188/8PMP+Cwn/AEIHxa/8NAv/AMh1+tn/AAU5/wCCamsf8Fgf+CU/hfwfr11HoPxW&#10;s9O0zxLY3eoWxt1t9ZWz2zw3CKu6NJPNmjYBfkYq207AtGz1Dc0f+DcHxHZ+Jf8Agir8CXs5kmFp&#10;pV3ZzbTny5Y7+5VlPuCK/DL/AIOFf+VkrUv+wt4S/wDSOwq5+zh4b/4Kjf8ABHq11b4f/D34d/E5&#10;fD9xePctZ2HhRPFWk+ccKZoJI45lj3gAnay5xlhmsPTP+CaH7fH/AAUZ/bt0X4v/ABI+D/i9tcut&#10;Y0u51bVNZ0+28OxJBatCikRSGL7sUQGEQk47mqirO4H7lf8ABzb/AMoPPjn/ANe+k/8Ap5sa+N/+&#10;DIv/AJNU+N3/AGNln/6R190f8HDPwm8UfHP/AII9fGPwr4L8O614s8TatBpgstK0iykvLy7KatZy&#10;P5cUYLttRGY4HAUnoK+Uv+DQL9lz4lfst/s2fF/T/iV4B8YeAb7VPE1pcWdv4g0ifTpbqNbXaXRZ&#10;lUsobgkcZpfZH1PtH/gud4R1Lxx/wSF/aE0/SY5JLz/hDru62RjLNFABPKMf9c434r8lf+DILx/o&#10;tj8R/j74Xmmhj8Qalp+kanaxsR5k9tBJcxylfUK88Of98V/QfrOjWviLSLrT7+3hvLG+he3uIJkD&#10;xzRupVkYHgqVJBB6g1/Nr+2x/wAG+37UH/BLT9r6X4vfsgt4g8Q+G4bqW70g6DIsmtaDHJndZT2r&#10;5+1QgHaCqyB1A3qD1UdrB5n7i/8ABYD4gaL8NP8Agln+0HqevTQw6e/gHWLBfNICyz3NpJbwRj3e&#10;aWNR7sK/FX/gyL8Jalc/tO/G/Xo0k/sey8L2VhM+PkM812XjH12wS/nXlPxn+GX/AAVK/wCCzo0n&#10;4f8AxE8HfECx8L290k0sWteH4/CWjrIvAnuC0cRn2ckACQjqq5r91f8AgjF/wSm0H/gkn+yTD4It&#10;L6HXvFmuXP8AavijWkiMa392UCiOMH5hBEo2oDycuxALkB7Kwt2fgZ/wWR/5Wnrz/sfPBv8A6S6V&#10;X9VlfyR/8HC//CRn/g4g+Iv/AAh/nf8ACXf234c/sTydvmfbv7M077Pt3fLu83ZjdxnrxXvHxR/4&#10;LP8A/BUq78H3nwx1L4Z+MdJ8SXULWEmq2Hw0vI9bkDDaWiZEMIYjpJFGPVSDg03G6QJnj3w8mg8b&#10;/wDB2As/g4rJazfHe5uIntuUeOPUJHuHGP4SqytnpivS/wDg9H8M6jp3/BTXwPqlwkh03Uvh3aRW&#10;kh+7uiv7/wAxB7gurEf9NB619Yf8Gyn/AAQI8ffsz/GJ/wBof47aTLoHiWG0mg8LeHr1g9/bSXCl&#10;Zr66GT5chjZ0SNjv/euzBSFB+4P+C8H/AARp0/8A4K8/s5adY6ZqFn4f+JngmWW78M6ndITbyCQK&#10;JrOcqCwil2Id6glGRTgjcpOZXDofl/8As7/8Gz37RXx9+Avg3xt4W/bAX/hHPFei2mqacsV5qu2O&#10;CaJXRPllwCoO0gdCpHataD/gzf8AjVq3xP0vxP4g/aG8L69qFjd29xJc3lnfXFzIsTqQvmSMTwFw&#10;MnArwP4I+HP+Cqn/AASG0+f4f+B/BvxQuvC9rO7W9hp/h6PxdpEZZiWe3ZI5hErEliqlMliSu4mv&#10;tz/gkJ8XP+Cmnx6/4KAeCvEHx60PxppPwds4r1NatdT0my8P2677SYQv9nCxzzMJvKwNrbeTxijU&#10;D0r/AIPNP+UT3hz/ALKRpn/pDqVdN/waD/8AKHXTf+xu1f8A9Cirl/8Ag82lWP8A4JQeGVZlDSfE&#10;nTQoJ+8fsGpHj8Aa1P8Ag1EuNU0//gh5NcaLZ/btYj1/XpNPtjIIxczgJ5abmIC7nAGSQBnmiOw+&#10;p5P/AMFUv+DQ7Rf2iPiXr3xE+APi2x8Da9rlzJqF34Y1iN/7IkuXJZ2t54wZLYMxLbCkigk7di4U&#10;fCv7PP8AwVh/bA/4IFfta2Pwp+ON1rniLwhp8kB1Hw1rl6NSB0922i50283MygKGKAP5ZKlWQMDt&#10;9W0n9tj/AILEfsnPJ4e1TwB8RPGn2diqTXPgePxEB/u3Vojbx7s7VwPh7/gkV+3L/wAFx/2y9J8d&#10;ftDeHtZ8DaKq29lqWt6/psejmw06N2YwWljhZGc75CuUA3Pl3FV6k+h+gn/B5NrFv4h/4JM+BdQs&#10;5BNaX3xC0y4gkA4dH03UWU/iCDX4D6t/wT/+J+k/sKeE/wBo6DTl8QfDC61W50aeSIvN/YNxDPgJ&#10;cx/wwzMx2up2lmKttZl3f0U/8HWP7LXjb46f8EwvBPg/4W+B/FPjbUNH8b6dIumaDpk2o3MFpFp9&#10;9F5hSJWYIpaNSxGMsvqK6X/g3E/ZF1fwp/wRih+GPxm+Huq6P/bWrazBqvhzxPpUlrJcWk8mMSQz&#10;KG2OpODj3FCeg+p2f/BAv/grl4B/4KXfssWOj6PpOj+B/HXw9soNP1nwlYIIbW1hVQkVzZJ/z6tj&#10;AXkxsNjZ+Vn8c/4PGP8AlEba/wDY96X/AOibuvzX+LP/AAS9/ae/4Iff8Fa7fxl+zp8PfiR8RvBe&#10;m3C6no91oujXWpW9/pc7ETaVetCjDeoVozu5OIpQASuP0x/4OSfAvjv9vH/gjR4Tm+H/AMNfiFqn&#10;iLXfEWj6zL4Yj0G5k1rTENvcmRJ7ZUMiNEzhGJXAOOcEZOodCj/waE20l7/wRuv4YW2zTeMtYRD6&#10;MYbYD9a/AT/gnx+yF4r/AGpv+Ci1r8I9H+IQ+E/jTVbzUbGDV7iSeFluoVlZ7YmJlcNJ5bqBnk4H&#10;ev6Mv+DVj4BeOP2bv+CXUnhz4heD/E3gjxB/wmOpXX9m67ps2n3XkvHbBJPLlVW2ttbBxg4NfGv/&#10;AAXV/wCDan4neJP2odV/aE/ZfU3mpa5fjW9V8OWd6un6lpup7t73tjKzKrb5B5hTcrrISU3AgIdQ&#10;exTvP+DTP9qPUbOW3uP2uhPb3CGOWKS61ZkkUjBVgZcEEZBBr6l/4IN/8G83jP8A4JD/ALTfirx5&#10;4i+I3hvxhZeIvDL6ElnptjPA8UjXVvOJGMhwQBCwwOfmr8+vCv7ff/BYjwlpkXhVPBPxdvprdRbr&#10;fX3wxjuJuOATdNa7GP8AtsxJ6knrX6/f8EFE/akH7J/iKb9rCHWV8d6h4nmvdNk1We1a5Onvb24V&#10;PKtzshVZElIjIUjcTjmh3JPuKiiipAKKKKACiiigAoooqogFFFFUAUUUUAFFFFABRRRQBHRRRXGa&#10;BRRRQAV8TeNf+Rz1j/r+n/8ARjV9s5r4l8ZOsnjHWGVgy/bp+Qf+mjV/IX0u/wDkU5e/+nk//SUf&#10;pPht/vVb/CvzM2viX/gpd/wVTj/ZrvLrwL4FFvfeN/LH2y+cCSDRQwyBt6PNtIOD8q5BOT8tfSX7&#10;XP7QFr+zB+zv4m8Z3HlvPpdqVsYXPFxdP8kKfQuQTj+EMe1fgL4o8TX3jPxHfatql1Ne6lqc73V1&#10;cStueaR2LMxPqSSa6/oQ/Rxy/jnHV+KuJqXtMDhZKEKb+GrWspNS7wpxcXKO0nKKd4qUX5njJ4gV&#10;8mowyzLpctaqrykt4w207OTvZ9EnbVpqXxh4z1b4geJrzWdb1G81bVdQkM1zdXUpklmY9yx/yKzK&#10;KK/2ow+HpUKUaNGKjCKSSSSSS0SSWiSWiS2P4/nUlOTnN3b1be7YUUUVsSdZ8Ebz7J8SLH0lDxke&#10;uUP9QK6j9onxjmSHRYW4UCa4x3P8K/1/EVwfgHVI9F8Yafdyttjt5Qzn0HeqfiHWZPEGtXN7N/rL&#10;mQuRn7ueg/AcfhX5bmHBUMdxxRzytH3KFFW86nPPl/8AAU2/J8p++5P4o1Mp8KsTwphZ2q4rEy5r&#10;bqiqdLmXlzySj2cedFPNf0If8Gr/APyju8Q/9jve/wDpJZ1/PfX9CH/Bq/8A8o7vEP8A2O97/wCk&#10;lnVeL3/JPS/xx/U/LuC/+Rkv8LP0sooor+Uz9gCiiigAooooAKKKK0AKMUUUAFFFFABRRmigAooo&#10;oA/mf/4KyfsWfGDx9/wcpXfjTQ/hZ8QtY8Ht418J3I1uy8PXc+nmKG200SyeeqGPahRwxzhSrZxg&#10;1/TBiiiqcriSsFFFFSMK87/a68b+KPhp+yr8SfEHgjS7zW/Gmi+GNRvdA0+0tTdTXuoJbSNbRJEA&#10;d5aUINuDnNeiUUAfyo/tUwf8FJf+C2mseFvAfjz4W+OG03Qr03FtbSeEj4d0u3uGUxm5uJ5VRMqh&#10;YAs+AGbaMsc/0Rf8Enf2EY/+Cbf7BHgL4StewanqmhW0lzrF7AD5V1f3EjTTlMgHyw7lFJAJVFJA&#10;PFfRlFXzXFYKKKKYwooooAKKKKACnJ0ptPT7tApbC0dKKKCAooooAKKKKACiiigAoooqogFFFFUA&#10;UUUUAFFFFABRRRQBHRRRXGaBRRRQAEZr8Rf2Mf2sLn/h4P8AHr4R6xdtLbSeMNa1PQBI2fJZb2Uz&#10;wL7EHzABwNsh71+3Vfyv/G34vzfAT/grj448XwuyjQ/iRqU8wH8cBvpVlT/gUbOv412Y/wAM8Px5&#10;wjnPD9SClVlR56LtrGtC8qbT6Xl7srbxlJbM82txFUyTM8Hjou0VO0/ODspL7tV5pM+i/wDgvx8d&#10;WNz4L+HNpNhFV9e1FFP3icw24P0xOcH1U1+bFe3/APBRv4yJ8c/2y/HGtW9wtzp9vfHTbF1bcjQ2&#10;4EIZT/dYozg/7deIV++fRr4Djwh4bZTlEoctV0lVqd/aVf3k0/OLlyekUuh+ceIWdvNeIMTi07x5&#10;nGP+GPuq3ra/zCiiiv3Q+MCiiigABxRRRQAV/Qh/wav/APKO7xD/ANjve/8ApJZ1/PfX9CH/AAav&#10;/wDKO7xD/wBjve/+klnX5f4vf8k9L/HH9T6zgv8A5GS/ws/Syiiiv5TP2AKKKKAPim9/4Koa54Z/&#10;4LfWf7J+teE9KtdB8ReET4k0LX1upPtd5IsLyNE0RGzaDb3YyDn92PevoH9sb9tj4Z/sB/Bt/H/x&#10;Y8Sr4W8KpeQ6f9r+x3F4zzy52RrFAjyMTtY8KcBSTgCvzY/4L1Q/8Mtf8Fff2G/2ho/9HsV19/BW&#10;tXY+URW0soUAn3hvb04PZT71N/wXV+G0/wDwVY/4KL/BT9jnStRntNH0jRtT+Ifi+6gO77Afs8lv&#10;p5f0IkJGD1F0taKKbTEfrF4R8Z6X478G6X4g0m8hvdF1myi1Gyu0P7ue3lQSRyDPZkYHnsa/Pn9j&#10;f/gqL8bv+Con7E37RXi34Q+DfCWheMPBuu3fhv4fPd3bS2+ryxBX86bzdqK3lyJtBOzeRuO3NeT/&#10;APBM3/gofe+D/wDg3T+J1x4mmax+IH7M+i634I1S2mbE8F3aRMlgpB55EkEIPQtE47Gud/Yh+EWp&#10;fsrf8GinjDVLK4vtG8SeKPBGveMmu7WVoLiJ7nzDbyo6kMG+zR25DA5quUD9QP2Ip/ixc/speCJP&#10;jlDotv8AFhtPH/CRx6SUa1W43tjaUJTd5ezdsJTfu2/LivTTqdst99lNxD9qK7xDvHmFfXb1x71+&#10;PXxY/wCCkXjT9iD/AINZfhP8QdE1i8n+I3jHQ9P8O6drV7Mbm4tbm5MzSXTM+S0iQxSlS2cPsJyB&#10;g/Ifif4B/wDBPsfsfXmvr+1hruo/tSx6O2sp43Ov6obqfXVi80RhCm0RGYeWGz5gBB35o5RXP6SM&#10;1S1TVIYYp4RcRLdeQ0ix7x5mADyB1/Gvxxl/4La/ETQf+DXvTfjh/aLTfF2+c+BItYdAz/bhdSW/&#10;24jGDN9mjMuSMGXBIIyK634Af8Guvwq8U/s6aL4u+JHjj4tax8cte0yLWtU8Z23iiaG8stQljEre&#10;TncCI2O0NJuZtucjOAW7juejf8Gr/wAdPGn7Q3/BN7XfEXjzxZ4i8Za83j3VLc6hrOoS3tx5axWp&#10;VA8jEhRk4UHAyfWv0or8bv8Ag2P/AGfbH9pv/ghZ48+Hupa54l0Cx8R+ONUtJtT0K++x6nbAJZPv&#10;hmwdjEpjODwT6187f8FKf+Cddl8OP2rfAP7NP7N/xm/aO8Z/HbxfMl9rD6t4+ln0rwdpIG5ri8EU&#10;aMrMvzhSwIQA4JkjDFtQ6H9DRbFQ2l/BfozQTQzKp2kxuGwfQ4r45/ai/Y8+DPgn/glv4d+E37QX&#10;xS1Wy+HvhK00+21LxTqniL+yrzWJ7cZ/eTsSzGZt37sFmYHAJIzX45/tFeP/ANlH/gnx8cvg38UP&#10;2F/jZq83iW28Z2ej+LPCqavfXFrrOmSkmR3W5Rd6fKY2GWXMqMArKDQo3C5/SxX5tf8ABRL/AILD&#10;fHL9n3/gphoP7N3wS+Cvhr4qeItf8JR+J4Bf68NMlYb7oSrukKxAKltu5YE5I9K/SWvw7/4Kd/G7&#10;x9+z1/wdG/DnxR8NfhZe/GTxZafCgRW/he01ZNLlu0d9TWSQTvHIq+WpLY2nOMcURBn1V8K/23v+&#10;Ch/iH4n+G9P8Ufsa+DdB8M32qWtvq+pxePrGeTTrN5VWedY1nJcpGWYKASSuMc1+jEkixIzMyqqj&#10;JJOABXwt+yZ/wUl/ak+OH7Qfh3wt4+/Yi8R/Cvwjq0kqah4pufHdvqMWkqsLurGBbVGfc6qmAwxv&#10;z2xXy5+2noHiD/gtD/wXJ1z9ljWPGPibwt8B/gp4Zh13xNpuh3htZfE15Ktu4WVxkbQbqFAGDBRF&#10;IVAZ9wLAer/8HEH7QvjD4UeJ/wBkOHwT4y17w/Y+LPi7p+nauNH1KS2j1W282HME3lsBJGcnKtkH&#10;J4r9N6/n1/4K7f8ABHv4V/8ABMz9oD9knWPhTfeNrHTPFHxa0qzvNC1LW5L/AE5ZEuIHW5jWT5ll&#10;IypO4gg8Ad/rr/gqj4h1DT/+DhD9g2yt768gs7xdZ8+COZlinxGcblBw2Pena6EfqhX5v/8ABfb9&#10;p34g/s+fGD9jrS/BHi7XPC1j46+LVhpGvxadcGD+1bM3FqGglI5MZDsCucEMQciuW/4O5fEOoeGv&#10;+CaPg+402+vNPnb4naPGZLaZonKm2v8AK5Ug4OBx7VyX/Bz7400v4c+O/wBh7xFrt9Dpui6D8WrP&#10;UdQvJjiO1t4ZLSSWRj/dVFZj7CnFdQZ+u1NlmW3iZ5GVEUZZmOAB9a/J34E+I/iB/wAHCf7Uln8S&#10;V1XxT8Pf2OfhjqksWgafZX02nah8TdQiO157gxsrraKcqVJ6ZQfO0hj+hf8AgtH8Dv2UPit4E8Dz&#10;ftTePl8GeHfDk90+kWI8SPpX9qvIsQkHkxfvrjYI0wIx8m4+tAXPtu2uo7yFZIZI5Y2+66MGU/iK&#10;kLbRk8AdTX8/H7DXxZ+Cv7Hf/BcP4K+F/wBj/wCL2r+MPgr8ZLS+03xZ4Xn1C6ubfTbyOCZopAtw&#10;qsGLLE6swLAJKu7a+B9C/tsw+KP+Cyv/AAWz1v8AZLufGnibwX8DPgz4Zh1/xjaaDdm1ufFF1Mts&#10;6wySDIKD7XAArBlURysBuKlWFz9dZtROpaPcSaXNZ3Fx5biBi+6LzADtDFe2cZxzivnL/glne/tQ&#10;X3wS8QN+1XZ+EbPxsviG4GkroDRNG2m7U8sv5TMn3/M25O/Zt3jdmue/YS/4IofA/wD4Jr/FTWPG&#10;Xwrt/F2m32saO2kXNrf69NfWbIZEk80JJkiXMYG7OACQAM187f8ABqN8Tte+I/8AwT0+IGpeLPEW&#10;r69cWvxJ1aAXerX8l08MK21mQm+RiVQZY4zgZNAz9PjfwLdi3M0P2hhuEe8byPXHWrS/dr+ev9rz&#10;9kT/AIJg+BPAPjKz8GftE6lp/wAatLs7q80XxBb+Mb3VG/tOJGeJXmjVrZg0ihTtZW54YHmv1C/4&#10;N7/2o/Ff7YH/AAST+FPjLxvqVxrXinyb3Sr7UZ23TX/2S9nt45ZGPLSGKOPcxyWYMx5NBLNj/gtj&#10;/wAFK9W/4JUfsW/8LQ0Pwrp/jDUptetNEjsb27e2hXz1lbzCyKSceVjbxnd1GK+Y9S/4Kb/8FGvh&#10;V4RPjLxd+xX4P1vwhb2wvriLw34xgn1JbfbvLLHHPO7ELzhYifanf8Hh7+X/AMEjrVj0Xx5pJP8A&#10;36u6zta/4O2P2bPh78JtNs/D+g/FPxf4qWxhs9P0mHw8bQX10EVEi82RhgM+BlVdueFJ4oEfcf8A&#10;wTP/AOCkHgP/AIKj/sx2fxL8CLfWcIuX03VdKvgou9HvY1Vngk2kq3yujKw4ZXU8HKj3u81S20+S&#10;Jbi4hgaZtkYkcKZD6DPU/SvyO/4JA/CX4hf8Ed/+CQf7Qfxw+Knh3+wfFviK41P4g2/hOUGNrBUt&#10;f9Ft5l6xPJLwV+8iMgIDAqOJ/wCCbn/BDvwx/wAFZP2UtM/aK/an8YfELx78SPi4s+q2Rt9dlsrb&#10;w3ZmV0t47aNflHyqHCkeWoZVCfKWYA/a7NGa/Iv/AIJC+JfHGgftDftV/wDBP34mePvFXivSvAuj&#10;yN4S8Um9Ka5aaLewrEVWc7iskUd5avGefLfeB8oVR80f8Fcf+Cd/hv8AZF8T+Bfg38E/jF+094+/&#10;aO+K15HFoOhXXxBeS10uzDnzb68VIlZYtqSBcsowkjk7YmBAP6C880E4r8Tv+CsH7OnxF/4JNf8A&#10;BO79k7x5p/xI8ceL9W/Z/wDG1tL4zvzqtwF1+C9uBczrMC/7yBZ4kgjWXcQk2Cck12v/AAdXftZe&#10;Lo/2YfhL4B+Duta1H4n+IV5e+MluNCvXt7qTRtJ06S8mcNGQxjKusmP4hDjnpRYD9fM8UZ4r8n/+&#10;CuH/AAUk1HxT/wAG8Pgrxx4L1K+tfG3x/s9A0HSW025aO8jv7nbLdxRshDB1+z3ERKnO44rh/wDg&#10;oivxG8W/Hv8AZF/4J0+F/iB4j8LWfiXwhBqnxF8T2V67apqllbQzrLGJyd3702N2xBJDtLEGyoIN&#10;ID7F/Ye1f9pL9oP9t34k/E34h3Mnw3+DelCfwp4T+HMgt7m8vzBPg6xdyIW8p3KvsVGO5HXqqq8n&#10;af8ABUW+/amsfh34Lb9lez8HXniJvEcI8RLr7RKi6ZtO4r5rKu3djftJk2/cGa/Oj/gpl/wRd8P/&#10;APBHX9mC6/aU/ZT8XePPAfjr4UzWl7qtvda3LfWfiWxaeOKWO4jfhuZFcr/q2UONgJVl63/gvN+2&#10;TrXxh/4JXfsofFTwnq2teEZPiP428OalcR6Zfy2zolzYzyyWzOhUugc4weDtBxTA/Ya2Mht4/N2e&#10;ZtG/Z93PfHtT6KKACiiigAooooAjooorjNAooooAK/kk/wCChP8Ayfj8Zv8AsddX/wDSyWv62z0r&#10;8Bv29v8Ag3s/aM8X/tHfEHxt4X0vwz4q0vxR4gvtXtYbLWEhukjnneVVdLgRruAYA4YjPev17whz&#10;jBYDGV3jasaalFJOTSTd+70Pi+NMFXxFCn7CDlZu9lfofl5RXt3xY/4Jr/H74Iea3ib4P/EDT7eH&#10;O+6j0eW6tVx/02hDx/8Aj1eL3lhPp1y0NxDNbzIcMkiFWX6g81/SuHxmHxEefDzjJd00/wAj8sqU&#10;KlN8tSLT81YhooIxRXSZBRRRQAUUUUAFf0If8Gr/APyju8Q/9jve/wDpJZ1/PfX9CH/Bq/8A8o7v&#10;EP8A2O97/wCklnX5f4vf8k9L/HH9T6zgv/kZL/Cz9LKKKK/lM/YAooooA/Pz/g5r/ZUvf2oP+CTX&#10;jS40W1muvE3w1u7XxnpSwIWlzauVuNuOci1lnYAdSi15X/wbW+BvGX7RurfGT9r74padNZeNvjFq&#10;MGg6VDNGyNZ6Tp8aREIGAIV5UVTxybUHvX6rsNwwelIqBBwMfStE9LAfzl/8F0f2a/ih+z3/AMFC&#10;fiV8JfhnpN5P4C/bqm0C7uPs8LtDaapBqSecMqMKxm/ePnA2XQ9K/XP/AIKifCO0+E3/AAQ8+L/g&#10;Xw9ayNY+Gfhdc6Jp1vFGWYxQWQhjUKOSdqDgV9gFFY5KgkdOOlOI3DB5quYLH48+JP8AgnV4n/4K&#10;Gf8ABrF8IfAPhi22+PvDugad4j0Oxuj5H2u6tmmDWzF8BWkhllVd2F3lMkDJHP8AwU/4LS/s7fDn&#10;4Z6P4Z+OH7HvjLwr8XtFtI7HWdJs/hVZ3Md9dRqFaS3ZtjbZCNwDgY3YBYDcf2mVQowBgU0xqW3Y&#10;59fSi4j4B/4KLfsO2f8AwVT/AOCLM/hj4Z+Df+Fcav4gsrLxj4b8OX2mx6PJZ3yYm+y3EKgJDK6t&#10;JESeA7gk4Ga8O+AX/BybpHwG+BOj+Af2hvgv8dPCHxe8L6bHpGqWdl4VN1b6pLFGIxPAzSIcSbQ2&#10;CNoLfKzDBr9cQMCmtGrHlQcdPalcD8V/+CK3x08T/wDBL/8A4N3fif8AErxD4D8Txa5o/ifUtQ0b&#10;RL/TJra41GW5WzgtGMbKG8gzMCzr/Cj4yRXkv/BFv/gq78Af2KvCXi/4j/GD/ha3ij9oz4valLqf&#10;jDWo/BlzcLbRmQmKygfj92ow7bQAWIUZWNMf0BMisMEAik+zx/8APNP++afMB+Mn/BdPXJf20PBX&#10;7Hn7SWg/Dvxp8VP2d/C2v3WseMPCsWlub6S1eW3VJprInLLtt7hfn+UbgrELKTXz5/wVw/be+Av/&#10;AAUO+FHwl8Gfs6/B3xZZeMNF8f6ZqVz9m+HB01rWxRJkkiMkKE43vESoyvyZzwK/ogVQowBx6UiR&#10;LH91VX6CjmCw6vxF/wCCnH7VOh/sIf8ABzr8PPiz4y0fxZf+EdH+FQsriTQ9Ke+mEsz6nGgCggH5&#10;mGfm4Br9uqa0KufmVW+opJ2GfmjF/wAHWP7Nc0qoPDPxyyxAGfBbf/Ha83/bp8H/ABK/4JMf8FlN&#10;R/a+8L/DvxN8UPg98VPDsWg+PLLw5b/adU0KWJYVE6xd1xbQOGJCEmVGZMox/XX7PH/zzT/vmn9a&#10;dxH4If8ABTH/AIKaeGf+Cv8A8e/2VfD/AMG/h78Zb678DfFDTtd1iXUPCUkMFpbefCrMWRnI2YJY&#10;kBQoJ3V9S/8ABwX8GviL8N/2k/2Zf2rPh/4N1j4gWvwG1q5HijRNJiaa+fTp2hJljRQSQEWdCwB2&#10;mSNiNoYj9SVRU+6oH0FLRzAfz+/8Fvf+Cufg/wD4K8/sn+D/AIW/B34a/HHUPGEPjbTddntrzwe6&#10;rBDDDcxuhMTyEuGnTgArgMcjHP1B/wAHKngFviB8T/2HNNuNGbWtLm+LtjDqVs9r9oge3eW0WRZV&#10;wRsKlgQ3BGQa/WFUVPuqBnrgdaGQN1AOOmR0qkFj8avjH8JPE3/Btp+2Zp/xN+F9jreufsh/FrVU&#10;svGfg+1WS7bwVfSfdvLVOWCYBK+oVom58lhh/wDBU46X8EP+C2Hw3/aW+LXwx8QfGj9mvU/AcVjo&#10;95pej/25Z6BeNvdJnt2+TnzPMG/G4Tbl3NHgftiyhxhgCPcUu0bduOOmKdxcp+DmoftJ/C/9v3/g&#10;un+yD4q+APw08UaP4d8F3Gox+JdQ/wCEIfR7dTJCxhaR0TBVQGG58AbsDrXsv7cPh/4h/wDBIj/g&#10;tJrH7Xmi/DvxR8TPg18XPDcWg+N4fDdt9q1HQJokt0E3lZHy4tIGVmKod0qllO0n9fVQIMKAo9AK&#10;Wi4WPjT9hb/gtz8Mf+CivxhuPBXgHwf8W7SS30ifVLjV9c8NGx0uDy2jX7OZvMb983mEhcYIRuc4&#10;B/Oj/gjX8G/G37Qf/BuF+1R4L+HbTf8ACZ+IvFev2umxQy+VJdt9msS9urZABljDxDJAzJyQK/T3&#10;/gpf4d/aw8UeHdD0n9mC/wDhTow1KC8tfEN/4t+0faLLeI1gltBEjLuXMxO8EZ2fKead/wAEe/8A&#10;gnBD/wAEtf2J9I+GcmuJ4l16a+uNb1/VI4zHDeX9xt3+WrfMI1RI0Bbltm4gFtoAPym/ZP8A+CiH&#10;7LP7OH/BNKP4K+Nf2c/GXhb4xWHha50TWLW7+GourjUdWMDxm6M7KZDvkIbL4KdAMKCfvz/g188C&#10;638Of+CM3w30vxDo+q6Dqcd/rEj2mo2klrOqPqNwyMUcBgGUgg45BBFfoAIVd9xVdw745qTGDRcT&#10;Py3/AODvTQr7xD/wSctLfT7O6vrj/hO9Jfy7eFpXwIrrJwoJxX1D+35/wTj8J/8ABTf/AIJ9n4Z+&#10;JIYbPUn0q3vPD+rGP99oepxwDyZ1PXbklHUfeR3HXBH1K6LIMMA31FOAwKQj8o/+CYnxR8Zf8FLv&#10;+Cbfxv8A2RfjpHqWifGT4eaXe+BNU1C+idjfwNHJBaagHIxM0UiAOwJ37I3JPm15f/wT4/4LF6j/&#10;AMEeP2ZNN/Zy/aZ+Dvxc0/xt8MTPpmh3/h7QhqWn+KLLzXeAwSl0UsA+wEZUqqklW3KP2qWNUbIV&#10;dx6nHWho1c5Kg46e1O4H4+/8E3dI+IPwk8W/taf8FEvjV4B13wldeNtGd/C/gx4mGrDSbVEZFkjI&#10;DK8v2ezjUsqklJHKhWXPzH/wSK/4KzfBv4MfGb4lftFftFW/xK1z9ob4n38sObHwhc3Vn4X0lSBF&#10;Z2znGNwVQcdEjjXOd+7+h4orDkZpPs8f/PNP++aLgfI/xIvvAv8AwXP/AOCVXjrT/Ccerw6D8RtK&#10;vtN0t9b097G4tr+3c+RK8TfMqpcxRtnuF96/Or/g3b+HXxA/bs/aLuPGXxt8N3lnp/7OPwzi+DGl&#10;2eoQsv2qeSSdbmUhgMyC1HkuRnIkXmv3PVFQfKAPpSKipnaoGeTjvRcD+eP/AIJ0/sk/Ez4h/wDB&#10;UT4d/sp+NNJvm+FP7FPi/wAQeMrW+njcQ6pDLcQzaZyRtYmV45VGSdk0vA2mvtP/AILb/s8fEz4C&#10;/t7/AAL/AG2PhX4N1L4jSfCezm8O+MfDemIZL+40iQ3H76CMAlyq3l0DgEqxiYgqGI/UlUVWzj5j&#10;1PrTqsD8Tf8Agol/wVn1b/gtd+zjcfs2/sx/CL4r3niT4kXFraeI9X8S6H/Zmm+GLFJ0ll86UO4D&#10;bo1VicALu272KrWr/wAHFvwEsv2V/wDgld+yb8NdPuGu7PwL4/8ADehx3DLta5+z2FxGZSOxcqWx&#10;2zX7NrGqH5VAz1wOtflz+0X/AMEvv2q/+Clf7Xvg3/hfniz4T6J+z/8ADHxo/ijSNG8Lx3Muqa5H&#10;FMxtY7kyqFD+TiN3DAAPIQpJBAB+pFFA4FFABRRRQAUUUUAR0UUVxmgUUUUAFBGaKKAE2iuO+Jf7&#10;O3gH4zW7Q+LvBPhPxRG4wRqukwXf6yKTXZUVpTrTpy56bafdOxMoRkrSV0fG/wAWf+CBn7K/xa82&#10;ST4Y2/h+6kzifQtRubDZn0iV/J/OM18y/Fj/AINO/hrrfmSeC/iZ4x8PO3KRarawanGvtlBC36mv&#10;1ior6bBccZ9hP4OKnbs3zL7pXPJxGQZdW+OjH5K35WPwD+LH/Bqv8bvCnmS+FPGHgDxbbpnbHLNP&#10;pt1J6YVo3jH4yV8x/Fj/AIIrftQfBzzG1P4QeJb6GPkzaN5WrKR6/wCjO5/MCv6mKK+wwPjJndHS&#10;vGFReaaf/krS/A8XEcEYCetNyj87r8dfxP43fGnw28RfDbUzZeItB1jQLxTgwajZSWsgP+7IoNYt&#10;f2WeJPCWl+MtMkstX03T9Us5Bh4Ly3SeN/qrAg18+/Ff/gkF+zT8Z/MbWvg54Lhmlzum0qz/ALKk&#10;ye+62MeT9c19dgfG7DS0xmGlHzjJS/BqP5ni4jgKqv4NVP1Vvyufyq1/Qh/wav8A/KO7xD/2O97/&#10;AOklnS/Ff/g1s/Z/8Z+ZJ4b1rx74NmblI4b+K+tkPus0ZkI/7aD619L/APBLn/gnpH/wTU+AmreA&#10;4fFUni+3v9en1mK8fT/sTxrJDDH5ZQSSAkeVncCM56CvP4+4+yjOcleGwkn7Tmi+WUWnZb66r8Tq&#10;4d4dxuBx6q1kuWzV0/6f4H0pRRRX4OfoQUUUVUQCiiiqAKKKKACiiigAooooAKKKKACiiigAoooo&#10;AKKKKACiiigAooorQAooooAKKKKACiiigB0dOoXgUUGbCiiigAooooAKKKKACiiigAooorQAoooo&#10;AKKKKACiiigAooooAjooorjNAooooAKKKKACiiigAooooAKKKKACiiigAooooAKKKKpIAoooqgCi&#10;iigAooooAKKKKACiiigAooooAKKKKACiiigAooooAKKKKqIBRRRVAFFFFABRRRQAUAZopyDmgB1F&#10;FFBmFFFFABRRRQAUUUUAFFFFOO4BRRRVgFFFFABRRRQAUUUUAFFFFAEdFFFcZoFFFFABRRRQAUUU&#10;UAFFFFABRRRQAUUUUAFFFFUogFFFFUAUUUUAFFFFABRRRQAUUUUAFFFFABRRRQAUUUUAFFFFABRR&#10;RQAUUUVaAKKKKYBRRRQAUUUUAFOQcU0cmpBxQTIKKKKCQooooAKKKKACiiigAoooqogFFFFUAUUU&#10;UAFFFFABRRRQAUUUUAR0UUVxmgUUUUAFFFFABRRRQAUUUUAFFFFABRRRWiAKKKKACiiigAooooAK&#10;KKKACiiigAooooAKKKKACiiigAooooAKKKKACiiigAooorQAooooAKKKKACiiigBydadRRQRLcKK&#10;KKBBRRRQAUUUUAFFFFABRRRVx2AKKKKYBRRRQAUUUUAFFFFABRRRQB//2VBLAQItABQABgAIAAAA&#10;IQCKFT+YDAEAABUCAAATAAAAAAAAAAAAAAAAAAAAAABbQ29udGVudF9UeXBlc10ueG1sUEsBAi0A&#10;FAAGAAgAAAAhADj9If/WAAAAlAEAAAsAAAAAAAAAAAAAAAAAPQEAAF9yZWxzLy5yZWxzUEsBAi0A&#10;FAAGAAgAAAAhAOgSUhjsAgAA5wgAAA4AAAAAAAAAAAAAAAAAPAIAAGRycy9lMm9Eb2MueG1sUEsB&#10;Ai0AFAAGAAgAAAAhABmUu8nDAAAApwEAABkAAAAAAAAAAAAAAAAAVAUAAGRycy9fcmVscy9lMm9E&#10;b2MueG1sLnJlbHNQSwECLQAUAAYACAAAACEAEFKO+OAAAAAKAQAADwAAAAAAAAAAAAAAAABOBgAA&#10;ZHJzL2Rvd25yZXYueG1sUEsBAi0ACgAAAAAAAAAhAI/Jm1QYUAAAGFAAABUAAAAAAAAAAAAAAAAA&#10;WwcAAGRycy9tZWRpYS9pbWFnZTEuanBlZ1BLAQItAAoAAAAAAAAAIQB4VjvgrFwAAKxcAAAVAAAA&#10;AAAAAAAAAAAAAKZXAABkcnMvbWVkaWEvaW1hZ2UyLmpwZWdQSwUGAAAAAAcABwDAAQAAh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9813;top:1714;width:2581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oe3BAAAA2gAAAA8AAABkcnMvZG93bnJldi54bWxET0trwkAQvgv9D8sUetNNS32QugkSKbRH&#10;NbT2NuxOk9DsbMiuJv33riB4Gj6+56zz0bbiTL1vHCt4niUgiLUzDVcKysP7dAXCB2SDrWNS8E8e&#10;8uxhssbUuIF3dN6HSsQQ9ikqqEPoUim9rsmin7mOOHK/rrcYIuwraXocYrht5UuSLKTFhmNDjR0V&#10;Nem//ckqGKrXrf78Wsq5OZbDz7cu5stNodTT47h5AxFoDHfxzf1h4ny4vnK9Mr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coe3BAAAA2gAAAA8AAAAAAAAAAAAAAAAAnwIA&#10;AGRycy9kb3ducmV2LnhtbFBLBQYAAAAABAAEAPcAAACNAwAAAAA=&#10;">
                <v:imagedata r:id="rId3" o:title=""/>
                <v:path arrowok="t"/>
              </v:shape>
              <v:shape id="Obraz 3" o:spid="_x0000_s1028" type="#_x0000_t75" style="position:absolute;width:21621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+n/EAAAA2gAAAA8AAABkcnMvZG93bnJldi54bWxEj0FrwkAUhO8F/8PyhN6aTQ3EEl2laAue&#10;rEkVr4/saxKafRuy2xj767sFweMwM98wy/VoWjFQ7xrLCp6jGARxaXXDlYLj5/vTCwjnkTW2lknB&#10;lRysV5OHJWbaXjinofCVCBB2GSqove8yKV1Zk0EX2Y44eF+2N+iD7Cupe7wEuGnlLI5TabDhsFBj&#10;R5uayu/ixyjYdh+U2pN5O2+GeZLkv4e93B+UepyOrwsQnkZ/D9/aO60ggf8r4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y+n/EAAAA2gAAAA8AAAAAAAAAAAAAAAAA&#10;nwIAAGRycy9kb3ducmV2LnhtbFBLBQYAAAAABAAEAPcAAACQ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0D0"/>
    <w:multiLevelType w:val="hybridMultilevel"/>
    <w:tmpl w:val="5CE8A474"/>
    <w:lvl w:ilvl="0" w:tplc="3BA208F0">
      <w:start w:val="1"/>
      <w:numFmt w:val="decimal"/>
      <w:lvlText w:val="%1."/>
      <w:lvlJc w:val="left"/>
      <w:pPr>
        <w:ind w:left="720" w:hanging="360"/>
      </w:pPr>
      <w:rPr>
        <w:rFonts w:cs="Verdana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F24"/>
    <w:multiLevelType w:val="hybridMultilevel"/>
    <w:tmpl w:val="6068E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09E0"/>
    <w:multiLevelType w:val="hybridMultilevel"/>
    <w:tmpl w:val="F52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793622"/>
    <w:multiLevelType w:val="hybridMultilevel"/>
    <w:tmpl w:val="BA8AEE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33F00"/>
    <w:multiLevelType w:val="hybridMultilevel"/>
    <w:tmpl w:val="41B6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4"/>
    <w:rsid w:val="00001117"/>
    <w:rsid w:val="00003239"/>
    <w:rsid w:val="0000411F"/>
    <w:rsid w:val="00004A90"/>
    <w:rsid w:val="00004AB5"/>
    <w:rsid w:val="0000538B"/>
    <w:rsid w:val="00005419"/>
    <w:rsid w:val="00005E5A"/>
    <w:rsid w:val="00006EC7"/>
    <w:rsid w:val="0000744E"/>
    <w:rsid w:val="000079A3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58A"/>
    <w:rsid w:val="00015C6D"/>
    <w:rsid w:val="000161F4"/>
    <w:rsid w:val="000166C5"/>
    <w:rsid w:val="00016AC7"/>
    <w:rsid w:val="00017168"/>
    <w:rsid w:val="0001721D"/>
    <w:rsid w:val="00017F42"/>
    <w:rsid w:val="000201D6"/>
    <w:rsid w:val="00020528"/>
    <w:rsid w:val="00020A38"/>
    <w:rsid w:val="000211F9"/>
    <w:rsid w:val="000217D4"/>
    <w:rsid w:val="000219A6"/>
    <w:rsid w:val="000221C0"/>
    <w:rsid w:val="000221FB"/>
    <w:rsid w:val="000227E3"/>
    <w:rsid w:val="00022A46"/>
    <w:rsid w:val="00023079"/>
    <w:rsid w:val="0002382F"/>
    <w:rsid w:val="00023E7F"/>
    <w:rsid w:val="0002472B"/>
    <w:rsid w:val="00025093"/>
    <w:rsid w:val="00025B8B"/>
    <w:rsid w:val="00025CE2"/>
    <w:rsid w:val="00026E7F"/>
    <w:rsid w:val="00026EBE"/>
    <w:rsid w:val="000272A1"/>
    <w:rsid w:val="00027C45"/>
    <w:rsid w:val="00030354"/>
    <w:rsid w:val="00030A90"/>
    <w:rsid w:val="00030BF7"/>
    <w:rsid w:val="000316EB"/>
    <w:rsid w:val="0003173E"/>
    <w:rsid w:val="00031CE4"/>
    <w:rsid w:val="000324E4"/>
    <w:rsid w:val="00032D4F"/>
    <w:rsid w:val="00033368"/>
    <w:rsid w:val="000338F0"/>
    <w:rsid w:val="00033C96"/>
    <w:rsid w:val="00034257"/>
    <w:rsid w:val="000355D2"/>
    <w:rsid w:val="00035918"/>
    <w:rsid w:val="00035AA6"/>
    <w:rsid w:val="00036224"/>
    <w:rsid w:val="00036750"/>
    <w:rsid w:val="00036823"/>
    <w:rsid w:val="0003713C"/>
    <w:rsid w:val="0003744C"/>
    <w:rsid w:val="00040F48"/>
    <w:rsid w:val="0004121E"/>
    <w:rsid w:val="0004192F"/>
    <w:rsid w:val="000419CB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7118"/>
    <w:rsid w:val="00050B96"/>
    <w:rsid w:val="000518A0"/>
    <w:rsid w:val="000518EB"/>
    <w:rsid w:val="00051913"/>
    <w:rsid w:val="000523D8"/>
    <w:rsid w:val="000525A7"/>
    <w:rsid w:val="00052774"/>
    <w:rsid w:val="0005285F"/>
    <w:rsid w:val="00052AD3"/>
    <w:rsid w:val="000534A9"/>
    <w:rsid w:val="000534C1"/>
    <w:rsid w:val="000537DB"/>
    <w:rsid w:val="000537FD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4C84"/>
    <w:rsid w:val="00065673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2A3"/>
    <w:rsid w:val="0007349E"/>
    <w:rsid w:val="00073602"/>
    <w:rsid w:val="000746EF"/>
    <w:rsid w:val="0007481A"/>
    <w:rsid w:val="000749B9"/>
    <w:rsid w:val="0007539F"/>
    <w:rsid w:val="0007553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5AC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65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461"/>
    <w:rsid w:val="000A29B3"/>
    <w:rsid w:val="000A2C48"/>
    <w:rsid w:val="000A357D"/>
    <w:rsid w:val="000A3A94"/>
    <w:rsid w:val="000A3AA5"/>
    <w:rsid w:val="000A4338"/>
    <w:rsid w:val="000A5BB1"/>
    <w:rsid w:val="000A6496"/>
    <w:rsid w:val="000A672A"/>
    <w:rsid w:val="000A6EAB"/>
    <w:rsid w:val="000A76D1"/>
    <w:rsid w:val="000A798A"/>
    <w:rsid w:val="000A7DC4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B10"/>
    <w:rsid w:val="000C037B"/>
    <w:rsid w:val="000C0AC6"/>
    <w:rsid w:val="000C128F"/>
    <w:rsid w:val="000C1856"/>
    <w:rsid w:val="000C1AA8"/>
    <w:rsid w:val="000C1DBD"/>
    <w:rsid w:val="000C2ABD"/>
    <w:rsid w:val="000C30B7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768B"/>
    <w:rsid w:val="000C7E8B"/>
    <w:rsid w:val="000D0E51"/>
    <w:rsid w:val="000D1579"/>
    <w:rsid w:val="000D178C"/>
    <w:rsid w:val="000D1A28"/>
    <w:rsid w:val="000D1E16"/>
    <w:rsid w:val="000D1E84"/>
    <w:rsid w:val="000D3250"/>
    <w:rsid w:val="000D37BD"/>
    <w:rsid w:val="000D3993"/>
    <w:rsid w:val="000D418E"/>
    <w:rsid w:val="000D44A0"/>
    <w:rsid w:val="000D4C0B"/>
    <w:rsid w:val="000D4FB8"/>
    <w:rsid w:val="000D52DB"/>
    <w:rsid w:val="000D5910"/>
    <w:rsid w:val="000D59EA"/>
    <w:rsid w:val="000D62CD"/>
    <w:rsid w:val="000D681A"/>
    <w:rsid w:val="000D7858"/>
    <w:rsid w:val="000D791C"/>
    <w:rsid w:val="000D79EB"/>
    <w:rsid w:val="000E053F"/>
    <w:rsid w:val="000E0CC4"/>
    <w:rsid w:val="000E1154"/>
    <w:rsid w:val="000E187A"/>
    <w:rsid w:val="000E18F3"/>
    <w:rsid w:val="000E1F78"/>
    <w:rsid w:val="000E2E7D"/>
    <w:rsid w:val="000E30C6"/>
    <w:rsid w:val="000E3105"/>
    <w:rsid w:val="000E41E2"/>
    <w:rsid w:val="000E4539"/>
    <w:rsid w:val="000E471C"/>
    <w:rsid w:val="000E55D6"/>
    <w:rsid w:val="000E57B3"/>
    <w:rsid w:val="000E63DB"/>
    <w:rsid w:val="000E6537"/>
    <w:rsid w:val="000E6695"/>
    <w:rsid w:val="000E7813"/>
    <w:rsid w:val="000F0966"/>
    <w:rsid w:val="000F09C7"/>
    <w:rsid w:val="000F0B61"/>
    <w:rsid w:val="000F1696"/>
    <w:rsid w:val="000F1A1D"/>
    <w:rsid w:val="000F4144"/>
    <w:rsid w:val="000F45CF"/>
    <w:rsid w:val="000F532D"/>
    <w:rsid w:val="000F5A82"/>
    <w:rsid w:val="000F6247"/>
    <w:rsid w:val="000F6AEF"/>
    <w:rsid w:val="000F74A5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84E"/>
    <w:rsid w:val="0011131D"/>
    <w:rsid w:val="0011214C"/>
    <w:rsid w:val="00112D50"/>
    <w:rsid w:val="00113716"/>
    <w:rsid w:val="00113912"/>
    <w:rsid w:val="00113B2B"/>
    <w:rsid w:val="00114009"/>
    <w:rsid w:val="001146B9"/>
    <w:rsid w:val="001148E9"/>
    <w:rsid w:val="00114ED5"/>
    <w:rsid w:val="00114FFB"/>
    <w:rsid w:val="00115880"/>
    <w:rsid w:val="001160A1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2B38"/>
    <w:rsid w:val="0012348A"/>
    <w:rsid w:val="00123964"/>
    <w:rsid w:val="00123B3F"/>
    <w:rsid w:val="001241D4"/>
    <w:rsid w:val="00124CA6"/>
    <w:rsid w:val="00124D43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77F"/>
    <w:rsid w:val="00134149"/>
    <w:rsid w:val="00134913"/>
    <w:rsid w:val="0013534C"/>
    <w:rsid w:val="001353F5"/>
    <w:rsid w:val="00136FF6"/>
    <w:rsid w:val="001374EE"/>
    <w:rsid w:val="00140724"/>
    <w:rsid w:val="0014091F"/>
    <w:rsid w:val="00141131"/>
    <w:rsid w:val="00141875"/>
    <w:rsid w:val="001421E6"/>
    <w:rsid w:val="00142723"/>
    <w:rsid w:val="001434F0"/>
    <w:rsid w:val="00143935"/>
    <w:rsid w:val="00144112"/>
    <w:rsid w:val="00144C9D"/>
    <w:rsid w:val="001454F1"/>
    <w:rsid w:val="00146497"/>
    <w:rsid w:val="00146F09"/>
    <w:rsid w:val="00146FDD"/>
    <w:rsid w:val="001476BE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AE"/>
    <w:rsid w:val="00155B77"/>
    <w:rsid w:val="00155D81"/>
    <w:rsid w:val="001567D7"/>
    <w:rsid w:val="0015684B"/>
    <w:rsid w:val="001572DA"/>
    <w:rsid w:val="001574FC"/>
    <w:rsid w:val="00157B7E"/>
    <w:rsid w:val="00157B9B"/>
    <w:rsid w:val="001609EC"/>
    <w:rsid w:val="0016116E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247"/>
    <w:rsid w:val="00173462"/>
    <w:rsid w:val="00173990"/>
    <w:rsid w:val="00173C7E"/>
    <w:rsid w:val="00174641"/>
    <w:rsid w:val="00174BD1"/>
    <w:rsid w:val="00175018"/>
    <w:rsid w:val="001751AC"/>
    <w:rsid w:val="0017590F"/>
    <w:rsid w:val="00175FF6"/>
    <w:rsid w:val="0017680E"/>
    <w:rsid w:val="00176C14"/>
    <w:rsid w:val="0017703C"/>
    <w:rsid w:val="001804FA"/>
    <w:rsid w:val="00180DF0"/>
    <w:rsid w:val="0018118C"/>
    <w:rsid w:val="001813F6"/>
    <w:rsid w:val="00181754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CC4"/>
    <w:rsid w:val="00186D23"/>
    <w:rsid w:val="0018769C"/>
    <w:rsid w:val="00187C4E"/>
    <w:rsid w:val="001901DA"/>
    <w:rsid w:val="001901ED"/>
    <w:rsid w:val="00191A9B"/>
    <w:rsid w:val="00191D24"/>
    <w:rsid w:val="00191EBE"/>
    <w:rsid w:val="001923B6"/>
    <w:rsid w:val="00192460"/>
    <w:rsid w:val="0019253C"/>
    <w:rsid w:val="00192A25"/>
    <w:rsid w:val="00192DF0"/>
    <w:rsid w:val="00193B2B"/>
    <w:rsid w:val="00193E41"/>
    <w:rsid w:val="00194794"/>
    <w:rsid w:val="001948AC"/>
    <w:rsid w:val="00195B68"/>
    <w:rsid w:val="00196566"/>
    <w:rsid w:val="00196920"/>
    <w:rsid w:val="001969E7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2C9D"/>
    <w:rsid w:val="001A309B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D75"/>
    <w:rsid w:val="001B0EBE"/>
    <w:rsid w:val="001B102B"/>
    <w:rsid w:val="001B163B"/>
    <w:rsid w:val="001B2690"/>
    <w:rsid w:val="001B2EF6"/>
    <w:rsid w:val="001B38CE"/>
    <w:rsid w:val="001B3AE0"/>
    <w:rsid w:val="001B4238"/>
    <w:rsid w:val="001B429B"/>
    <w:rsid w:val="001B464F"/>
    <w:rsid w:val="001B4909"/>
    <w:rsid w:val="001B50BB"/>
    <w:rsid w:val="001B51BB"/>
    <w:rsid w:val="001B53B5"/>
    <w:rsid w:val="001B53C5"/>
    <w:rsid w:val="001B5495"/>
    <w:rsid w:val="001B5835"/>
    <w:rsid w:val="001B693E"/>
    <w:rsid w:val="001B6BA8"/>
    <w:rsid w:val="001B714A"/>
    <w:rsid w:val="001B7A2E"/>
    <w:rsid w:val="001C11D8"/>
    <w:rsid w:val="001C1275"/>
    <w:rsid w:val="001C14CD"/>
    <w:rsid w:val="001C1C6B"/>
    <w:rsid w:val="001C2395"/>
    <w:rsid w:val="001C2534"/>
    <w:rsid w:val="001C2AB2"/>
    <w:rsid w:val="001C37D5"/>
    <w:rsid w:val="001C3928"/>
    <w:rsid w:val="001C3C31"/>
    <w:rsid w:val="001C45A1"/>
    <w:rsid w:val="001C4B5E"/>
    <w:rsid w:val="001C4DB0"/>
    <w:rsid w:val="001C5B72"/>
    <w:rsid w:val="001C6651"/>
    <w:rsid w:val="001C6EE7"/>
    <w:rsid w:val="001C6F1E"/>
    <w:rsid w:val="001C7977"/>
    <w:rsid w:val="001D0394"/>
    <w:rsid w:val="001D0663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550"/>
    <w:rsid w:val="001D581C"/>
    <w:rsid w:val="001D5935"/>
    <w:rsid w:val="001D6126"/>
    <w:rsid w:val="001D68CB"/>
    <w:rsid w:val="001D6C1C"/>
    <w:rsid w:val="001D77E8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5D0"/>
    <w:rsid w:val="001E667F"/>
    <w:rsid w:val="001E6737"/>
    <w:rsid w:val="001E74BB"/>
    <w:rsid w:val="001E7AB7"/>
    <w:rsid w:val="001E7C7F"/>
    <w:rsid w:val="001E7DDC"/>
    <w:rsid w:val="001F051B"/>
    <w:rsid w:val="001F087C"/>
    <w:rsid w:val="001F10D8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6E9B"/>
    <w:rsid w:val="0020036F"/>
    <w:rsid w:val="00200924"/>
    <w:rsid w:val="00200A0E"/>
    <w:rsid w:val="00200E2F"/>
    <w:rsid w:val="002012F8"/>
    <w:rsid w:val="00201831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5038"/>
    <w:rsid w:val="00205C8A"/>
    <w:rsid w:val="002079D4"/>
    <w:rsid w:val="00207D0F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BBE"/>
    <w:rsid w:val="00212C68"/>
    <w:rsid w:val="0021308C"/>
    <w:rsid w:val="00213401"/>
    <w:rsid w:val="0021435B"/>
    <w:rsid w:val="00214463"/>
    <w:rsid w:val="00214A30"/>
    <w:rsid w:val="00214AFE"/>
    <w:rsid w:val="002152B5"/>
    <w:rsid w:val="0021531E"/>
    <w:rsid w:val="0021603D"/>
    <w:rsid w:val="00216C7E"/>
    <w:rsid w:val="00217B8D"/>
    <w:rsid w:val="00220024"/>
    <w:rsid w:val="002200E5"/>
    <w:rsid w:val="002205E2"/>
    <w:rsid w:val="00220C01"/>
    <w:rsid w:val="00220CE5"/>
    <w:rsid w:val="00220E05"/>
    <w:rsid w:val="0022163A"/>
    <w:rsid w:val="00221719"/>
    <w:rsid w:val="002217D9"/>
    <w:rsid w:val="0022187E"/>
    <w:rsid w:val="00222BBE"/>
    <w:rsid w:val="00222D8B"/>
    <w:rsid w:val="00222E23"/>
    <w:rsid w:val="00222F9F"/>
    <w:rsid w:val="00223662"/>
    <w:rsid w:val="00223F6A"/>
    <w:rsid w:val="00224950"/>
    <w:rsid w:val="002253CF"/>
    <w:rsid w:val="00227930"/>
    <w:rsid w:val="00230067"/>
    <w:rsid w:val="00231B1A"/>
    <w:rsid w:val="0023263C"/>
    <w:rsid w:val="00232966"/>
    <w:rsid w:val="00235006"/>
    <w:rsid w:val="00235125"/>
    <w:rsid w:val="0023521D"/>
    <w:rsid w:val="00235A79"/>
    <w:rsid w:val="00236418"/>
    <w:rsid w:val="00236601"/>
    <w:rsid w:val="00236770"/>
    <w:rsid w:val="00236C7B"/>
    <w:rsid w:val="00237096"/>
    <w:rsid w:val="0023764D"/>
    <w:rsid w:val="002377B7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6EDC"/>
    <w:rsid w:val="00247666"/>
    <w:rsid w:val="00250415"/>
    <w:rsid w:val="00251208"/>
    <w:rsid w:val="002518E4"/>
    <w:rsid w:val="0025193A"/>
    <w:rsid w:val="00252B2A"/>
    <w:rsid w:val="00252F72"/>
    <w:rsid w:val="002538B5"/>
    <w:rsid w:val="00253A11"/>
    <w:rsid w:val="00254007"/>
    <w:rsid w:val="00254F10"/>
    <w:rsid w:val="00255078"/>
    <w:rsid w:val="00255EAA"/>
    <w:rsid w:val="00256433"/>
    <w:rsid w:val="00256BC1"/>
    <w:rsid w:val="00257095"/>
    <w:rsid w:val="0025739F"/>
    <w:rsid w:val="00257841"/>
    <w:rsid w:val="00257E2D"/>
    <w:rsid w:val="002604DA"/>
    <w:rsid w:val="00260B78"/>
    <w:rsid w:val="002617DA"/>
    <w:rsid w:val="00261A3C"/>
    <w:rsid w:val="00261CCD"/>
    <w:rsid w:val="00262EC6"/>
    <w:rsid w:val="002630E6"/>
    <w:rsid w:val="00263657"/>
    <w:rsid w:val="00264163"/>
    <w:rsid w:val="00264A15"/>
    <w:rsid w:val="002655D9"/>
    <w:rsid w:val="0026568F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C38"/>
    <w:rsid w:val="00270918"/>
    <w:rsid w:val="00270D6E"/>
    <w:rsid w:val="0027158C"/>
    <w:rsid w:val="00271821"/>
    <w:rsid w:val="00271948"/>
    <w:rsid w:val="002719B2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1BC4"/>
    <w:rsid w:val="002822FE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EB4"/>
    <w:rsid w:val="00287B93"/>
    <w:rsid w:val="00287E69"/>
    <w:rsid w:val="00292864"/>
    <w:rsid w:val="00292A63"/>
    <w:rsid w:val="00292BFB"/>
    <w:rsid w:val="002937A4"/>
    <w:rsid w:val="0029382F"/>
    <w:rsid w:val="00294995"/>
    <w:rsid w:val="00294CF5"/>
    <w:rsid w:val="00294EFA"/>
    <w:rsid w:val="002952C3"/>
    <w:rsid w:val="00296297"/>
    <w:rsid w:val="002966B9"/>
    <w:rsid w:val="00296CDC"/>
    <w:rsid w:val="0029713B"/>
    <w:rsid w:val="002973A7"/>
    <w:rsid w:val="00297603"/>
    <w:rsid w:val="00297E12"/>
    <w:rsid w:val="002A0D4B"/>
    <w:rsid w:val="002A157B"/>
    <w:rsid w:val="002A170D"/>
    <w:rsid w:val="002A1879"/>
    <w:rsid w:val="002A2B27"/>
    <w:rsid w:val="002A2C5B"/>
    <w:rsid w:val="002A2FD8"/>
    <w:rsid w:val="002A345A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96D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288C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48B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126F"/>
    <w:rsid w:val="002E1A39"/>
    <w:rsid w:val="002E1E8D"/>
    <w:rsid w:val="002E23DC"/>
    <w:rsid w:val="002E346E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45C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9D"/>
    <w:rsid w:val="002F4586"/>
    <w:rsid w:val="002F4C52"/>
    <w:rsid w:val="002F50CC"/>
    <w:rsid w:val="002F57BC"/>
    <w:rsid w:val="002F597E"/>
    <w:rsid w:val="002F66E6"/>
    <w:rsid w:val="002F6C84"/>
    <w:rsid w:val="002F7B54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836"/>
    <w:rsid w:val="00310E79"/>
    <w:rsid w:val="00311230"/>
    <w:rsid w:val="00311236"/>
    <w:rsid w:val="00312D6B"/>
    <w:rsid w:val="00312F39"/>
    <w:rsid w:val="00313857"/>
    <w:rsid w:val="00314018"/>
    <w:rsid w:val="00314627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E5C"/>
    <w:rsid w:val="00325C1C"/>
    <w:rsid w:val="00325FE3"/>
    <w:rsid w:val="00326E92"/>
    <w:rsid w:val="00327583"/>
    <w:rsid w:val="0032773A"/>
    <w:rsid w:val="00330E15"/>
    <w:rsid w:val="0033190A"/>
    <w:rsid w:val="00331BF4"/>
    <w:rsid w:val="00331EF7"/>
    <w:rsid w:val="00331F68"/>
    <w:rsid w:val="0033273A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130E"/>
    <w:rsid w:val="0035131B"/>
    <w:rsid w:val="00351EDF"/>
    <w:rsid w:val="00353129"/>
    <w:rsid w:val="00353957"/>
    <w:rsid w:val="00353997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5CE"/>
    <w:rsid w:val="0036362B"/>
    <w:rsid w:val="00363CB9"/>
    <w:rsid w:val="003645E2"/>
    <w:rsid w:val="003646EF"/>
    <w:rsid w:val="0036488C"/>
    <w:rsid w:val="003649F1"/>
    <w:rsid w:val="00364A5B"/>
    <w:rsid w:val="0036521F"/>
    <w:rsid w:val="00365F29"/>
    <w:rsid w:val="0036627B"/>
    <w:rsid w:val="003665A7"/>
    <w:rsid w:val="0037019C"/>
    <w:rsid w:val="00370321"/>
    <w:rsid w:val="00370BEC"/>
    <w:rsid w:val="00370DBF"/>
    <w:rsid w:val="00372878"/>
    <w:rsid w:val="003729F3"/>
    <w:rsid w:val="00372A52"/>
    <w:rsid w:val="00374D5B"/>
    <w:rsid w:val="00375E70"/>
    <w:rsid w:val="0037603D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3132"/>
    <w:rsid w:val="003834EA"/>
    <w:rsid w:val="00384329"/>
    <w:rsid w:val="003843D9"/>
    <w:rsid w:val="003849F0"/>
    <w:rsid w:val="00384DB9"/>
    <w:rsid w:val="00385AA1"/>
    <w:rsid w:val="00387B79"/>
    <w:rsid w:val="00390156"/>
    <w:rsid w:val="00390E43"/>
    <w:rsid w:val="00391BAF"/>
    <w:rsid w:val="00391F2B"/>
    <w:rsid w:val="003924C8"/>
    <w:rsid w:val="00392875"/>
    <w:rsid w:val="00392A57"/>
    <w:rsid w:val="003935DD"/>
    <w:rsid w:val="00393811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B85"/>
    <w:rsid w:val="003A3DAF"/>
    <w:rsid w:val="003A4A29"/>
    <w:rsid w:val="003A4BA7"/>
    <w:rsid w:val="003A54CA"/>
    <w:rsid w:val="003A668A"/>
    <w:rsid w:val="003A6CD0"/>
    <w:rsid w:val="003A6CE7"/>
    <w:rsid w:val="003A7CAE"/>
    <w:rsid w:val="003A7D03"/>
    <w:rsid w:val="003B09EF"/>
    <w:rsid w:val="003B0F44"/>
    <w:rsid w:val="003B1A30"/>
    <w:rsid w:val="003B1D61"/>
    <w:rsid w:val="003B229C"/>
    <w:rsid w:val="003B2338"/>
    <w:rsid w:val="003B2766"/>
    <w:rsid w:val="003B2E7E"/>
    <w:rsid w:val="003B310C"/>
    <w:rsid w:val="003B3FB1"/>
    <w:rsid w:val="003B45FE"/>
    <w:rsid w:val="003B472F"/>
    <w:rsid w:val="003B4871"/>
    <w:rsid w:val="003B4E7E"/>
    <w:rsid w:val="003B4EFB"/>
    <w:rsid w:val="003B5870"/>
    <w:rsid w:val="003B60C0"/>
    <w:rsid w:val="003B6A36"/>
    <w:rsid w:val="003B6A95"/>
    <w:rsid w:val="003B7AF3"/>
    <w:rsid w:val="003B7B1C"/>
    <w:rsid w:val="003B7D08"/>
    <w:rsid w:val="003C0018"/>
    <w:rsid w:val="003C0169"/>
    <w:rsid w:val="003C01F3"/>
    <w:rsid w:val="003C02AD"/>
    <w:rsid w:val="003C04B7"/>
    <w:rsid w:val="003C19EE"/>
    <w:rsid w:val="003C2060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150B"/>
    <w:rsid w:val="003D1E71"/>
    <w:rsid w:val="003D35B9"/>
    <w:rsid w:val="003D3C7D"/>
    <w:rsid w:val="003D3FD1"/>
    <w:rsid w:val="003D50E2"/>
    <w:rsid w:val="003D514C"/>
    <w:rsid w:val="003D5CCE"/>
    <w:rsid w:val="003D60F7"/>
    <w:rsid w:val="003D68EA"/>
    <w:rsid w:val="003D6D11"/>
    <w:rsid w:val="003D7B69"/>
    <w:rsid w:val="003E0CB6"/>
    <w:rsid w:val="003E0D70"/>
    <w:rsid w:val="003E20D4"/>
    <w:rsid w:val="003E2408"/>
    <w:rsid w:val="003E285D"/>
    <w:rsid w:val="003E2C06"/>
    <w:rsid w:val="003E33F6"/>
    <w:rsid w:val="003E35D7"/>
    <w:rsid w:val="003E4C1C"/>
    <w:rsid w:val="003E5285"/>
    <w:rsid w:val="003E5D6A"/>
    <w:rsid w:val="003E629A"/>
    <w:rsid w:val="003E6722"/>
    <w:rsid w:val="003E68CB"/>
    <w:rsid w:val="003E70B4"/>
    <w:rsid w:val="003E7398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21C"/>
    <w:rsid w:val="0040457C"/>
    <w:rsid w:val="00404751"/>
    <w:rsid w:val="00404980"/>
    <w:rsid w:val="00404F06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4579"/>
    <w:rsid w:val="004147D2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007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2D7"/>
    <w:rsid w:val="004325CB"/>
    <w:rsid w:val="00432726"/>
    <w:rsid w:val="0043373F"/>
    <w:rsid w:val="004338EF"/>
    <w:rsid w:val="00433F23"/>
    <w:rsid w:val="00434064"/>
    <w:rsid w:val="0043467B"/>
    <w:rsid w:val="00434720"/>
    <w:rsid w:val="004349D9"/>
    <w:rsid w:val="004353A5"/>
    <w:rsid w:val="004358F7"/>
    <w:rsid w:val="0043598C"/>
    <w:rsid w:val="00436232"/>
    <w:rsid w:val="00436757"/>
    <w:rsid w:val="004368AF"/>
    <w:rsid w:val="004374F0"/>
    <w:rsid w:val="004374F1"/>
    <w:rsid w:val="00437A01"/>
    <w:rsid w:val="00437AF9"/>
    <w:rsid w:val="0044080F"/>
    <w:rsid w:val="004413FE"/>
    <w:rsid w:val="00441980"/>
    <w:rsid w:val="0044222D"/>
    <w:rsid w:val="00442E12"/>
    <w:rsid w:val="00442FF8"/>
    <w:rsid w:val="004433BE"/>
    <w:rsid w:val="004442FD"/>
    <w:rsid w:val="00445399"/>
    <w:rsid w:val="00445CEF"/>
    <w:rsid w:val="00445EF6"/>
    <w:rsid w:val="004463C1"/>
    <w:rsid w:val="00447D53"/>
    <w:rsid w:val="00450718"/>
    <w:rsid w:val="00450C03"/>
    <w:rsid w:val="004513E5"/>
    <w:rsid w:val="00451771"/>
    <w:rsid w:val="00452248"/>
    <w:rsid w:val="00452436"/>
    <w:rsid w:val="004527C4"/>
    <w:rsid w:val="00452B31"/>
    <w:rsid w:val="00452D7A"/>
    <w:rsid w:val="00452DCA"/>
    <w:rsid w:val="00452FDD"/>
    <w:rsid w:val="0045361E"/>
    <w:rsid w:val="00453937"/>
    <w:rsid w:val="0045483D"/>
    <w:rsid w:val="00454D69"/>
    <w:rsid w:val="004551D4"/>
    <w:rsid w:val="0045548E"/>
    <w:rsid w:val="004567AC"/>
    <w:rsid w:val="00456A9C"/>
    <w:rsid w:val="00456BA8"/>
    <w:rsid w:val="004577CC"/>
    <w:rsid w:val="00457AB9"/>
    <w:rsid w:val="00460EF4"/>
    <w:rsid w:val="0046108C"/>
    <w:rsid w:val="00461ACE"/>
    <w:rsid w:val="00461F02"/>
    <w:rsid w:val="004622A2"/>
    <w:rsid w:val="00462562"/>
    <w:rsid w:val="0046287A"/>
    <w:rsid w:val="00462DC1"/>
    <w:rsid w:val="00463041"/>
    <w:rsid w:val="00464110"/>
    <w:rsid w:val="00464625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277B"/>
    <w:rsid w:val="0048382D"/>
    <w:rsid w:val="00483ACF"/>
    <w:rsid w:val="00483D5F"/>
    <w:rsid w:val="00484253"/>
    <w:rsid w:val="004843AD"/>
    <w:rsid w:val="004846F2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71F"/>
    <w:rsid w:val="00490A48"/>
    <w:rsid w:val="00491406"/>
    <w:rsid w:val="0049141B"/>
    <w:rsid w:val="00492996"/>
    <w:rsid w:val="00492D09"/>
    <w:rsid w:val="00492EA2"/>
    <w:rsid w:val="00492ECC"/>
    <w:rsid w:val="00492F9E"/>
    <w:rsid w:val="004933AA"/>
    <w:rsid w:val="00493CD9"/>
    <w:rsid w:val="00493DFC"/>
    <w:rsid w:val="00493FD0"/>
    <w:rsid w:val="0049483B"/>
    <w:rsid w:val="00494A46"/>
    <w:rsid w:val="00494C98"/>
    <w:rsid w:val="00494CBA"/>
    <w:rsid w:val="0049522E"/>
    <w:rsid w:val="00495970"/>
    <w:rsid w:val="00496207"/>
    <w:rsid w:val="00496689"/>
    <w:rsid w:val="00496BFB"/>
    <w:rsid w:val="00497320"/>
    <w:rsid w:val="004A0CAD"/>
    <w:rsid w:val="004A13D9"/>
    <w:rsid w:val="004A1425"/>
    <w:rsid w:val="004A161E"/>
    <w:rsid w:val="004A172D"/>
    <w:rsid w:val="004A1FB6"/>
    <w:rsid w:val="004A2660"/>
    <w:rsid w:val="004A2804"/>
    <w:rsid w:val="004A2A8C"/>
    <w:rsid w:val="004A3568"/>
    <w:rsid w:val="004A36E3"/>
    <w:rsid w:val="004A3EBC"/>
    <w:rsid w:val="004A45BC"/>
    <w:rsid w:val="004A4BAF"/>
    <w:rsid w:val="004A4C54"/>
    <w:rsid w:val="004A4C85"/>
    <w:rsid w:val="004A517B"/>
    <w:rsid w:val="004A6863"/>
    <w:rsid w:val="004A6A09"/>
    <w:rsid w:val="004A74B9"/>
    <w:rsid w:val="004A7959"/>
    <w:rsid w:val="004B0726"/>
    <w:rsid w:val="004B20FB"/>
    <w:rsid w:val="004B21D7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069"/>
    <w:rsid w:val="004C0108"/>
    <w:rsid w:val="004C0C37"/>
    <w:rsid w:val="004C0CEE"/>
    <w:rsid w:val="004C1F4C"/>
    <w:rsid w:val="004C2256"/>
    <w:rsid w:val="004C24A9"/>
    <w:rsid w:val="004C2FBC"/>
    <w:rsid w:val="004C34F7"/>
    <w:rsid w:val="004C4C70"/>
    <w:rsid w:val="004C54FA"/>
    <w:rsid w:val="004C667F"/>
    <w:rsid w:val="004C72B1"/>
    <w:rsid w:val="004C7D9A"/>
    <w:rsid w:val="004C7FA6"/>
    <w:rsid w:val="004D03D5"/>
    <w:rsid w:val="004D2986"/>
    <w:rsid w:val="004D31E2"/>
    <w:rsid w:val="004D3BC3"/>
    <w:rsid w:val="004D3F4F"/>
    <w:rsid w:val="004D4276"/>
    <w:rsid w:val="004D46B0"/>
    <w:rsid w:val="004D5101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55B"/>
    <w:rsid w:val="004F06E1"/>
    <w:rsid w:val="004F08AD"/>
    <w:rsid w:val="004F0F2B"/>
    <w:rsid w:val="004F1418"/>
    <w:rsid w:val="004F2B3F"/>
    <w:rsid w:val="004F2E6B"/>
    <w:rsid w:val="004F39B4"/>
    <w:rsid w:val="004F3C66"/>
    <w:rsid w:val="004F42BF"/>
    <w:rsid w:val="004F488C"/>
    <w:rsid w:val="004F4DF9"/>
    <w:rsid w:val="004F6E59"/>
    <w:rsid w:val="0050069B"/>
    <w:rsid w:val="00500C3B"/>
    <w:rsid w:val="00501622"/>
    <w:rsid w:val="0050199C"/>
    <w:rsid w:val="0050235F"/>
    <w:rsid w:val="0050295F"/>
    <w:rsid w:val="005039D2"/>
    <w:rsid w:val="00503B24"/>
    <w:rsid w:val="00503D02"/>
    <w:rsid w:val="00503E22"/>
    <w:rsid w:val="00504143"/>
    <w:rsid w:val="0050508B"/>
    <w:rsid w:val="0050599E"/>
    <w:rsid w:val="00505B24"/>
    <w:rsid w:val="005062B3"/>
    <w:rsid w:val="00506DCB"/>
    <w:rsid w:val="00506F12"/>
    <w:rsid w:val="005078F0"/>
    <w:rsid w:val="00507DB6"/>
    <w:rsid w:val="00507F2F"/>
    <w:rsid w:val="00510674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C9C"/>
    <w:rsid w:val="00512F5C"/>
    <w:rsid w:val="005131BE"/>
    <w:rsid w:val="005135E3"/>
    <w:rsid w:val="005139E0"/>
    <w:rsid w:val="00513F03"/>
    <w:rsid w:val="00514C72"/>
    <w:rsid w:val="00514E09"/>
    <w:rsid w:val="005158EC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962"/>
    <w:rsid w:val="00523D13"/>
    <w:rsid w:val="00523E3E"/>
    <w:rsid w:val="005242E6"/>
    <w:rsid w:val="005246AB"/>
    <w:rsid w:val="00524B57"/>
    <w:rsid w:val="00524CCD"/>
    <w:rsid w:val="005267AB"/>
    <w:rsid w:val="00526FEF"/>
    <w:rsid w:val="005276D1"/>
    <w:rsid w:val="005277A6"/>
    <w:rsid w:val="00527BA6"/>
    <w:rsid w:val="00527C98"/>
    <w:rsid w:val="00527D1B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E29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D7"/>
    <w:rsid w:val="005516AE"/>
    <w:rsid w:val="005526AF"/>
    <w:rsid w:val="00552858"/>
    <w:rsid w:val="00552920"/>
    <w:rsid w:val="00552EE4"/>
    <w:rsid w:val="0055332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387"/>
    <w:rsid w:val="00562CDE"/>
    <w:rsid w:val="005631FC"/>
    <w:rsid w:val="00563231"/>
    <w:rsid w:val="00563574"/>
    <w:rsid w:val="00564600"/>
    <w:rsid w:val="00564926"/>
    <w:rsid w:val="00565B2B"/>
    <w:rsid w:val="00567055"/>
    <w:rsid w:val="00567ED3"/>
    <w:rsid w:val="005708BE"/>
    <w:rsid w:val="00570A01"/>
    <w:rsid w:val="0057108B"/>
    <w:rsid w:val="00571099"/>
    <w:rsid w:val="005718D1"/>
    <w:rsid w:val="005719FD"/>
    <w:rsid w:val="005720D7"/>
    <w:rsid w:val="00572781"/>
    <w:rsid w:val="00572CF1"/>
    <w:rsid w:val="00573250"/>
    <w:rsid w:val="0057421D"/>
    <w:rsid w:val="005744B1"/>
    <w:rsid w:val="00574734"/>
    <w:rsid w:val="00574B96"/>
    <w:rsid w:val="00575360"/>
    <w:rsid w:val="005758D8"/>
    <w:rsid w:val="00576AD4"/>
    <w:rsid w:val="00577572"/>
    <w:rsid w:val="00580720"/>
    <w:rsid w:val="00580EE5"/>
    <w:rsid w:val="00581868"/>
    <w:rsid w:val="00581CCB"/>
    <w:rsid w:val="0058202B"/>
    <w:rsid w:val="00582759"/>
    <w:rsid w:val="0058280C"/>
    <w:rsid w:val="00583221"/>
    <w:rsid w:val="00583836"/>
    <w:rsid w:val="00583CB6"/>
    <w:rsid w:val="00583E72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290"/>
    <w:rsid w:val="00590997"/>
    <w:rsid w:val="00590C3D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EC6"/>
    <w:rsid w:val="00597C29"/>
    <w:rsid w:val="005A0002"/>
    <w:rsid w:val="005A036D"/>
    <w:rsid w:val="005A06CD"/>
    <w:rsid w:val="005A17EF"/>
    <w:rsid w:val="005A1A3C"/>
    <w:rsid w:val="005A1B74"/>
    <w:rsid w:val="005A24E8"/>
    <w:rsid w:val="005A2744"/>
    <w:rsid w:val="005A2C08"/>
    <w:rsid w:val="005A2F09"/>
    <w:rsid w:val="005A3461"/>
    <w:rsid w:val="005A38E7"/>
    <w:rsid w:val="005A49B3"/>
    <w:rsid w:val="005A55F8"/>
    <w:rsid w:val="005A59C4"/>
    <w:rsid w:val="005A62D5"/>
    <w:rsid w:val="005A6E1E"/>
    <w:rsid w:val="005A6F09"/>
    <w:rsid w:val="005A7171"/>
    <w:rsid w:val="005A7E8F"/>
    <w:rsid w:val="005B067B"/>
    <w:rsid w:val="005B07A7"/>
    <w:rsid w:val="005B0E71"/>
    <w:rsid w:val="005B18D7"/>
    <w:rsid w:val="005B20FE"/>
    <w:rsid w:val="005B2490"/>
    <w:rsid w:val="005B27DB"/>
    <w:rsid w:val="005B3166"/>
    <w:rsid w:val="005B328B"/>
    <w:rsid w:val="005B43CC"/>
    <w:rsid w:val="005B4C75"/>
    <w:rsid w:val="005B4C7A"/>
    <w:rsid w:val="005B4FDA"/>
    <w:rsid w:val="005B572A"/>
    <w:rsid w:val="005B5768"/>
    <w:rsid w:val="005B5E69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D17"/>
    <w:rsid w:val="005C5FD1"/>
    <w:rsid w:val="005C664F"/>
    <w:rsid w:val="005C7E6F"/>
    <w:rsid w:val="005D0029"/>
    <w:rsid w:val="005D02A0"/>
    <w:rsid w:val="005D0C8A"/>
    <w:rsid w:val="005D1899"/>
    <w:rsid w:val="005D1A07"/>
    <w:rsid w:val="005D1DBB"/>
    <w:rsid w:val="005D21D4"/>
    <w:rsid w:val="005D222F"/>
    <w:rsid w:val="005D2604"/>
    <w:rsid w:val="005D2A6D"/>
    <w:rsid w:val="005D40C7"/>
    <w:rsid w:val="005D5992"/>
    <w:rsid w:val="005D5A46"/>
    <w:rsid w:val="005D7ABA"/>
    <w:rsid w:val="005D7F23"/>
    <w:rsid w:val="005E002B"/>
    <w:rsid w:val="005E210C"/>
    <w:rsid w:val="005E2C21"/>
    <w:rsid w:val="005E3043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EE9"/>
    <w:rsid w:val="005F5EAA"/>
    <w:rsid w:val="005F6879"/>
    <w:rsid w:val="0060013E"/>
    <w:rsid w:val="00600C06"/>
    <w:rsid w:val="00600E42"/>
    <w:rsid w:val="006013CF"/>
    <w:rsid w:val="0060150A"/>
    <w:rsid w:val="006017DA"/>
    <w:rsid w:val="00601C9B"/>
    <w:rsid w:val="006026D4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A67"/>
    <w:rsid w:val="00611760"/>
    <w:rsid w:val="00611C60"/>
    <w:rsid w:val="006121C1"/>
    <w:rsid w:val="00612748"/>
    <w:rsid w:val="00612B21"/>
    <w:rsid w:val="006133BF"/>
    <w:rsid w:val="00613BD2"/>
    <w:rsid w:val="00613C9B"/>
    <w:rsid w:val="00613D10"/>
    <w:rsid w:val="00614FDA"/>
    <w:rsid w:val="0061662F"/>
    <w:rsid w:val="00616799"/>
    <w:rsid w:val="006172C0"/>
    <w:rsid w:val="00620EE5"/>
    <w:rsid w:val="00621DC4"/>
    <w:rsid w:val="00621F80"/>
    <w:rsid w:val="00622035"/>
    <w:rsid w:val="0062222F"/>
    <w:rsid w:val="00622A73"/>
    <w:rsid w:val="00622CC6"/>
    <w:rsid w:val="006232A8"/>
    <w:rsid w:val="00623D4F"/>
    <w:rsid w:val="00623E06"/>
    <w:rsid w:val="00624655"/>
    <w:rsid w:val="00624AF3"/>
    <w:rsid w:val="00624AF9"/>
    <w:rsid w:val="00624CCB"/>
    <w:rsid w:val="0062564B"/>
    <w:rsid w:val="00625CD2"/>
    <w:rsid w:val="00626409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41E"/>
    <w:rsid w:val="00635652"/>
    <w:rsid w:val="00635D55"/>
    <w:rsid w:val="00635EC6"/>
    <w:rsid w:val="006366BA"/>
    <w:rsid w:val="00636FB9"/>
    <w:rsid w:val="00637E0B"/>
    <w:rsid w:val="006406DC"/>
    <w:rsid w:val="006408E5"/>
    <w:rsid w:val="00640EFB"/>
    <w:rsid w:val="00640F0F"/>
    <w:rsid w:val="00640FDF"/>
    <w:rsid w:val="00641049"/>
    <w:rsid w:val="0064182D"/>
    <w:rsid w:val="006426B5"/>
    <w:rsid w:val="006426F1"/>
    <w:rsid w:val="00642842"/>
    <w:rsid w:val="006432A9"/>
    <w:rsid w:val="00643D11"/>
    <w:rsid w:val="00644D66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561"/>
    <w:rsid w:val="00651D34"/>
    <w:rsid w:val="0065208D"/>
    <w:rsid w:val="006523D0"/>
    <w:rsid w:val="00653C92"/>
    <w:rsid w:val="00653D71"/>
    <w:rsid w:val="00654119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234"/>
    <w:rsid w:val="006622D0"/>
    <w:rsid w:val="006627F5"/>
    <w:rsid w:val="00662BAE"/>
    <w:rsid w:val="006636CC"/>
    <w:rsid w:val="00663FF1"/>
    <w:rsid w:val="006640BA"/>
    <w:rsid w:val="006641DB"/>
    <w:rsid w:val="00664241"/>
    <w:rsid w:val="00664B1F"/>
    <w:rsid w:val="00664B7D"/>
    <w:rsid w:val="00665A7D"/>
    <w:rsid w:val="00665E3C"/>
    <w:rsid w:val="00666712"/>
    <w:rsid w:val="00666D05"/>
    <w:rsid w:val="006670E9"/>
    <w:rsid w:val="006706FC"/>
    <w:rsid w:val="00670F78"/>
    <w:rsid w:val="006710E4"/>
    <w:rsid w:val="006714BF"/>
    <w:rsid w:val="00672343"/>
    <w:rsid w:val="0067260F"/>
    <w:rsid w:val="00672AAA"/>
    <w:rsid w:val="00673212"/>
    <w:rsid w:val="00673D84"/>
    <w:rsid w:val="00674B18"/>
    <w:rsid w:val="0067515A"/>
    <w:rsid w:val="00677F12"/>
    <w:rsid w:val="00680F08"/>
    <w:rsid w:val="00680F34"/>
    <w:rsid w:val="00680FB0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871A8"/>
    <w:rsid w:val="00690946"/>
    <w:rsid w:val="00690F0E"/>
    <w:rsid w:val="00691494"/>
    <w:rsid w:val="00691898"/>
    <w:rsid w:val="006924C2"/>
    <w:rsid w:val="00692FDC"/>
    <w:rsid w:val="00693746"/>
    <w:rsid w:val="00693F14"/>
    <w:rsid w:val="006950E3"/>
    <w:rsid w:val="00695656"/>
    <w:rsid w:val="00695680"/>
    <w:rsid w:val="00695B41"/>
    <w:rsid w:val="006960EC"/>
    <w:rsid w:val="0069613A"/>
    <w:rsid w:val="00696623"/>
    <w:rsid w:val="00696D8A"/>
    <w:rsid w:val="006974B3"/>
    <w:rsid w:val="0069755C"/>
    <w:rsid w:val="00697589"/>
    <w:rsid w:val="00697594"/>
    <w:rsid w:val="00697762"/>
    <w:rsid w:val="00697A56"/>
    <w:rsid w:val="00697C17"/>
    <w:rsid w:val="00697CC0"/>
    <w:rsid w:val="006A07A7"/>
    <w:rsid w:val="006A07C3"/>
    <w:rsid w:val="006A1117"/>
    <w:rsid w:val="006A15D6"/>
    <w:rsid w:val="006A16CF"/>
    <w:rsid w:val="006A23BA"/>
    <w:rsid w:val="006A2EF1"/>
    <w:rsid w:val="006A355F"/>
    <w:rsid w:val="006A3957"/>
    <w:rsid w:val="006A4C92"/>
    <w:rsid w:val="006A527A"/>
    <w:rsid w:val="006A547B"/>
    <w:rsid w:val="006A5CE2"/>
    <w:rsid w:val="006A6519"/>
    <w:rsid w:val="006A6587"/>
    <w:rsid w:val="006A6A89"/>
    <w:rsid w:val="006A7D5E"/>
    <w:rsid w:val="006A7E87"/>
    <w:rsid w:val="006B0219"/>
    <w:rsid w:val="006B04B0"/>
    <w:rsid w:val="006B0751"/>
    <w:rsid w:val="006B12C9"/>
    <w:rsid w:val="006B26FD"/>
    <w:rsid w:val="006B2834"/>
    <w:rsid w:val="006B2E6C"/>
    <w:rsid w:val="006B3361"/>
    <w:rsid w:val="006B3979"/>
    <w:rsid w:val="006B498E"/>
    <w:rsid w:val="006B4A27"/>
    <w:rsid w:val="006B5231"/>
    <w:rsid w:val="006B5B0F"/>
    <w:rsid w:val="006B6997"/>
    <w:rsid w:val="006B718E"/>
    <w:rsid w:val="006B7BD7"/>
    <w:rsid w:val="006C00DE"/>
    <w:rsid w:val="006C0BA1"/>
    <w:rsid w:val="006C127C"/>
    <w:rsid w:val="006C174D"/>
    <w:rsid w:val="006C1A65"/>
    <w:rsid w:val="006C1EF3"/>
    <w:rsid w:val="006C1F05"/>
    <w:rsid w:val="006C1FAD"/>
    <w:rsid w:val="006C2504"/>
    <w:rsid w:val="006C259A"/>
    <w:rsid w:val="006C2EE2"/>
    <w:rsid w:val="006C308F"/>
    <w:rsid w:val="006C3702"/>
    <w:rsid w:val="006C384B"/>
    <w:rsid w:val="006C3910"/>
    <w:rsid w:val="006C3D91"/>
    <w:rsid w:val="006C467C"/>
    <w:rsid w:val="006C4AE3"/>
    <w:rsid w:val="006C4E63"/>
    <w:rsid w:val="006C5B59"/>
    <w:rsid w:val="006C60CE"/>
    <w:rsid w:val="006C65C2"/>
    <w:rsid w:val="006C6925"/>
    <w:rsid w:val="006C6995"/>
    <w:rsid w:val="006C6A1E"/>
    <w:rsid w:val="006C79BB"/>
    <w:rsid w:val="006C7E42"/>
    <w:rsid w:val="006D04DD"/>
    <w:rsid w:val="006D0F08"/>
    <w:rsid w:val="006D1379"/>
    <w:rsid w:val="006D160E"/>
    <w:rsid w:val="006D201C"/>
    <w:rsid w:val="006D3145"/>
    <w:rsid w:val="006D4DF6"/>
    <w:rsid w:val="006D50B1"/>
    <w:rsid w:val="006D6185"/>
    <w:rsid w:val="006D6AC5"/>
    <w:rsid w:val="006D788F"/>
    <w:rsid w:val="006E0686"/>
    <w:rsid w:val="006E0880"/>
    <w:rsid w:val="006E19E1"/>
    <w:rsid w:val="006E1E87"/>
    <w:rsid w:val="006E2865"/>
    <w:rsid w:val="006E2A3D"/>
    <w:rsid w:val="006E40CA"/>
    <w:rsid w:val="006E46DA"/>
    <w:rsid w:val="006E49CA"/>
    <w:rsid w:val="006E4C54"/>
    <w:rsid w:val="006E4FE4"/>
    <w:rsid w:val="006E5116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E5"/>
    <w:rsid w:val="006F4E93"/>
    <w:rsid w:val="006F615E"/>
    <w:rsid w:val="006F63BD"/>
    <w:rsid w:val="006F669D"/>
    <w:rsid w:val="006F77C2"/>
    <w:rsid w:val="006F7EF7"/>
    <w:rsid w:val="007002AE"/>
    <w:rsid w:val="007022D3"/>
    <w:rsid w:val="00702881"/>
    <w:rsid w:val="00702DF0"/>
    <w:rsid w:val="00703541"/>
    <w:rsid w:val="007035F6"/>
    <w:rsid w:val="007038DA"/>
    <w:rsid w:val="00703FA4"/>
    <w:rsid w:val="0070473F"/>
    <w:rsid w:val="00705253"/>
    <w:rsid w:val="00705E6E"/>
    <w:rsid w:val="007069AF"/>
    <w:rsid w:val="00706B80"/>
    <w:rsid w:val="00707614"/>
    <w:rsid w:val="007079FF"/>
    <w:rsid w:val="00707EE7"/>
    <w:rsid w:val="007102BE"/>
    <w:rsid w:val="00710301"/>
    <w:rsid w:val="007108EC"/>
    <w:rsid w:val="00710BF9"/>
    <w:rsid w:val="007115F9"/>
    <w:rsid w:val="0071215C"/>
    <w:rsid w:val="00712174"/>
    <w:rsid w:val="00712DCD"/>
    <w:rsid w:val="00712E08"/>
    <w:rsid w:val="0071313A"/>
    <w:rsid w:val="00714048"/>
    <w:rsid w:val="00714454"/>
    <w:rsid w:val="00714CAD"/>
    <w:rsid w:val="00714DF6"/>
    <w:rsid w:val="00714EA4"/>
    <w:rsid w:val="0071565A"/>
    <w:rsid w:val="007159F7"/>
    <w:rsid w:val="00715C48"/>
    <w:rsid w:val="007160C1"/>
    <w:rsid w:val="00716315"/>
    <w:rsid w:val="00716A89"/>
    <w:rsid w:val="00717586"/>
    <w:rsid w:val="00717A64"/>
    <w:rsid w:val="00721432"/>
    <w:rsid w:val="00721843"/>
    <w:rsid w:val="007218CD"/>
    <w:rsid w:val="007219B2"/>
    <w:rsid w:val="00721D7D"/>
    <w:rsid w:val="00722503"/>
    <w:rsid w:val="00722A6B"/>
    <w:rsid w:val="0072460F"/>
    <w:rsid w:val="007246A1"/>
    <w:rsid w:val="0072478A"/>
    <w:rsid w:val="0072502A"/>
    <w:rsid w:val="007256EF"/>
    <w:rsid w:val="00725B53"/>
    <w:rsid w:val="00725BA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65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23F"/>
    <w:rsid w:val="00737BC9"/>
    <w:rsid w:val="0074033B"/>
    <w:rsid w:val="0074137B"/>
    <w:rsid w:val="0074194F"/>
    <w:rsid w:val="00741E33"/>
    <w:rsid w:val="00741F14"/>
    <w:rsid w:val="0074217D"/>
    <w:rsid w:val="00742705"/>
    <w:rsid w:val="00742C20"/>
    <w:rsid w:val="007434E5"/>
    <w:rsid w:val="00743907"/>
    <w:rsid w:val="0074452F"/>
    <w:rsid w:val="00745773"/>
    <w:rsid w:val="00745847"/>
    <w:rsid w:val="00745B13"/>
    <w:rsid w:val="00746023"/>
    <w:rsid w:val="007476DA"/>
    <w:rsid w:val="00750258"/>
    <w:rsid w:val="00751292"/>
    <w:rsid w:val="00751516"/>
    <w:rsid w:val="00751528"/>
    <w:rsid w:val="00751B44"/>
    <w:rsid w:val="00751F1A"/>
    <w:rsid w:val="007524DF"/>
    <w:rsid w:val="00752E13"/>
    <w:rsid w:val="00753EA0"/>
    <w:rsid w:val="007548D8"/>
    <w:rsid w:val="007553C1"/>
    <w:rsid w:val="0075555B"/>
    <w:rsid w:val="0075564E"/>
    <w:rsid w:val="0075576B"/>
    <w:rsid w:val="0075584B"/>
    <w:rsid w:val="00755894"/>
    <w:rsid w:val="00756DDE"/>
    <w:rsid w:val="0075736E"/>
    <w:rsid w:val="00760661"/>
    <w:rsid w:val="00760855"/>
    <w:rsid w:val="00760C91"/>
    <w:rsid w:val="007617FE"/>
    <w:rsid w:val="00761AD4"/>
    <w:rsid w:val="00762626"/>
    <w:rsid w:val="00762E85"/>
    <w:rsid w:val="007643E5"/>
    <w:rsid w:val="007644AD"/>
    <w:rsid w:val="0076495D"/>
    <w:rsid w:val="00765E8A"/>
    <w:rsid w:val="007663E2"/>
    <w:rsid w:val="0076650E"/>
    <w:rsid w:val="00766593"/>
    <w:rsid w:val="0076681E"/>
    <w:rsid w:val="00767067"/>
    <w:rsid w:val="007675EE"/>
    <w:rsid w:val="00767D40"/>
    <w:rsid w:val="0077016F"/>
    <w:rsid w:val="0077065C"/>
    <w:rsid w:val="00771B57"/>
    <w:rsid w:val="00771FF2"/>
    <w:rsid w:val="0077238B"/>
    <w:rsid w:val="0077329A"/>
    <w:rsid w:val="00773633"/>
    <w:rsid w:val="00773A14"/>
    <w:rsid w:val="00774862"/>
    <w:rsid w:val="0077638F"/>
    <w:rsid w:val="007763E0"/>
    <w:rsid w:val="007766A5"/>
    <w:rsid w:val="00776872"/>
    <w:rsid w:val="00776CA4"/>
    <w:rsid w:val="007770BE"/>
    <w:rsid w:val="00777174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230"/>
    <w:rsid w:val="00785368"/>
    <w:rsid w:val="00785390"/>
    <w:rsid w:val="007854A3"/>
    <w:rsid w:val="0078556E"/>
    <w:rsid w:val="007856E1"/>
    <w:rsid w:val="007858A3"/>
    <w:rsid w:val="00785916"/>
    <w:rsid w:val="00786940"/>
    <w:rsid w:val="00787207"/>
    <w:rsid w:val="00790136"/>
    <w:rsid w:val="00790169"/>
    <w:rsid w:val="0079074E"/>
    <w:rsid w:val="007907D2"/>
    <w:rsid w:val="007918B2"/>
    <w:rsid w:val="00791B74"/>
    <w:rsid w:val="00792005"/>
    <w:rsid w:val="0079270D"/>
    <w:rsid w:val="007935CB"/>
    <w:rsid w:val="0079360C"/>
    <w:rsid w:val="00793ADE"/>
    <w:rsid w:val="00794522"/>
    <w:rsid w:val="00794716"/>
    <w:rsid w:val="00794AA8"/>
    <w:rsid w:val="00795515"/>
    <w:rsid w:val="007963D3"/>
    <w:rsid w:val="00796E4D"/>
    <w:rsid w:val="007A0864"/>
    <w:rsid w:val="007A1C82"/>
    <w:rsid w:val="007A2698"/>
    <w:rsid w:val="007A2929"/>
    <w:rsid w:val="007A2B47"/>
    <w:rsid w:val="007A3A80"/>
    <w:rsid w:val="007A482F"/>
    <w:rsid w:val="007A48BA"/>
    <w:rsid w:val="007A55F9"/>
    <w:rsid w:val="007A5FD5"/>
    <w:rsid w:val="007A6786"/>
    <w:rsid w:val="007A7140"/>
    <w:rsid w:val="007A73B0"/>
    <w:rsid w:val="007A7DD0"/>
    <w:rsid w:val="007B00A5"/>
    <w:rsid w:val="007B09BA"/>
    <w:rsid w:val="007B2016"/>
    <w:rsid w:val="007B349D"/>
    <w:rsid w:val="007B374D"/>
    <w:rsid w:val="007B37EF"/>
    <w:rsid w:val="007B394B"/>
    <w:rsid w:val="007B3F5C"/>
    <w:rsid w:val="007B4924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95C"/>
    <w:rsid w:val="007C19BD"/>
    <w:rsid w:val="007C19CF"/>
    <w:rsid w:val="007C1AB1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4B"/>
    <w:rsid w:val="007C73F1"/>
    <w:rsid w:val="007D0623"/>
    <w:rsid w:val="007D066B"/>
    <w:rsid w:val="007D06ED"/>
    <w:rsid w:val="007D08F7"/>
    <w:rsid w:val="007D1051"/>
    <w:rsid w:val="007D1194"/>
    <w:rsid w:val="007D2B83"/>
    <w:rsid w:val="007D3090"/>
    <w:rsid w:val="007D321F"/>
    <w:rsid w:val="007D37E4"/>
    <w:rsid w:val="007D3E04"/>
    <w:rsid w:val="007D41CE"/>
    <w:rsid w:val="007D4332"/>
    <w:rsid w:val="007D4AB9"/>
    <w:rsid w:val="007D4C73"/>
    <w:rsid w:val="007D51E8"/>
    <w:rsid w:val="007D5A7C"/>
    <w:rsid w:val="007D5ABA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90"/>
    <w:rsid w:val="007E3CA1"/>
    <w:rsid w:val="007E49B0"/>
    <w:rsid w:val="007E5695"/>
    <w:rsid w:val="007E593C"/>
    <w:rsid w:val="007E5A2F"/>
    <w:rsid w:val="007E6765"/>
    <w:rsid w:val="007E6984"/>
    <w:rsid w:val="007E6D6B"/>
    <w:rsid w:val="007E759E"/>
    <w:rsid w:val="007F07B0"/>
    <w:rsid w:val="007F0D3B"/>
    <w:rsid w:val="007F10CA"/>
    <w:rsid w:val="007F247C"/>
    <w:rsid w:val="007F2799"/>
    <w:rsid w:val="007F2B48"/>
    <w:rsid w:val="007F2B4C"/>
    <w:rsid w:val="007F2FB9"/>
    <w:rsid w:val="007F346F"/>
    <w:rsid w:val="007F3A01"/>
    <w:rsid w:val="007F3EED"/>
    <w:rsid w:val="007F41E3"/>
    <w:rsid w:val="007F4AB4"/>
    <w:rsid w:val="007F79DF"/>
    <w:rsid w:val="00800018"/>
    <w:rsid w:val="00800BBB"/>
    <w:rsid w:val="00800E3C"/>
    <w:rsid w:val="00801391"/>
    <w:rsid w:val="008024D6"/>
    <w:rsid w:val="0080250D"/>
    <w:rsid w:val="008026BE"/>
    <w:rsid w:val="00802D21"/>
    <w:rsid w:val="008032F2"/>
    <w:rsid w:val="00803D10"/>
    <w:rsid w:val="00804900"/>
    <w:rsid w:val="008049F4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FC7"/>
    <w:rsid w:val="00811324"/>
    <w:rsid w:val="00811E64"/>
    <w:rsid w:val="00812290"/>
    <w:rsid w:val="0081296B"/>
    <w:rsid w:val="00812BFB"/>
    <w:rsid w:val="0081430E"/>
    <w:rsid w:val="008143A3"/>
    <w:rsid w:val="00815C34"/>
    <w:rsid w:val="00815DE7"/>
    <w:rsid w:val="0081662E"/>
    <w:rsid w:val="0081688B"/>
    <w:rsid w:val="00816C91"/>
    <w:rsid w:val="00816CA8"/>
    <w:rsid w:val="00817650"/>
    <w:rsid w:val="008229DF"/>
    <w:rsid w:val="00822D75"/>
    <w:rsid w:val="00823370"/>
    <w:rsid w:val="00823585"/>
    <w:rsid w:val="00823B7B"/>
    <w:rsid w:val="00823BBA"/>
    <w:rsid w:val="00823FFE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28E2"/>
    <w:rsid w:val="0083304B"/>
    <w:rsid w:val="008335A6"/>
    <w:rsid w:val="00833F87"/>
    <w:rsid w:val="00834188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C8"/>
    <w:rsid w:val="00842E1E"/>
    <w:rsid w:val="00842E7C"/>
    <w:rsid w:val="00844D91"/>
    <w:rsid w:val="0084579D"/>
    <w:rsid w:val="008459C6"/>
    <w:rsid w:val="00845C06"/>
    <w:rsid w:val="00845F2F"/>
    <w:rsid w:val="008465E8"/>
    <w:rsid w:val="00846648"/>
    <w:rsid w:val="0084774B"/>
    <w:rsid w:val="00850426"/>
    <w:rsid w:val="0085089C"/>
    <w:rsid w:val="0085140E"/>
    <w:rsid w:val="008515C2"/>
    <w:rsid w:val="008517BF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5734"/>
    <w:rsid w:val="008558E5"/>
    <w:rsid w:val="008559DE"/>
    <w:rsid w:val="008561DB"/>
    <w:rsid w:val="008561FB"/>
    <w:rsid w:val="0085670E"/>
    <w:rsid w:val="00856F2B"/>
    <w:rsid w:val="0086099B"/>
    <w:rsid w:val="00861368"/>
    <w:rsid w:val="008613D5"/>
    <w:rsid w:val="008630CC"/>
    <w:rsid w:val="008630F8"/>
    <w:rsid w:val="00863148"/>
    <w:rsid w:val="0086380B"/>
    <w:rsid w:val="00863AF2"/>
    <w:rsid w:val="00865E33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7E3"/>
    <w:rsid w:val="00874988"/>
    <w:rsid w:val="00875879"/>
    <w:rsid w:val="00875F41"/>
    <w:rsid w:val="00877362"/>
    <w:rsid w:val="00880306"/>
    <w:rsid w:val="008803AD"/>
    <w:rsid w:val="0088049E"/>
    <w:rsid w:val="008808A9"/>
    <w:rsid w:val="00881A33"/>
    <w:rsid w:val="00881A99"/>
    <w:rsid w:val="00881DE2"/>
    <w:rsid w:val="00882315"/>
    <w:rsid w:val="008833A1"/>
    <w:rsid w:val="00883D27"/>
    <w:rsid w:val="00884052"/>
    <w:rsid w:val="008841A1"/>
    <w:rsid w:val="008848DA"/>
    <w:rsid w:val="00884D9E"/>
    <w:rsid w:val="00884FEC"/>
    <w:rsid w:val="0088577B"/>
    <w:rsid w:val="00885DF0"/>
    <w:rsid w:val="008862B9"/>
    <w:rsid w:val="008863C0"/>
    <w:rsid w:val="00886902"/>
    <w:rsid w:val="00886AA0"/>
    <w:rsid w:val="008876C8"/>
    <w:rsid w:val="00887EA7"/>
    <w:rsid w:val="00891505"/>
    <w:rsid w:val="008918AE"/>
    <w:rsid w:val="00892099"/>
    <w:rsid w:val="00893C25"/>
    <w:rsid w:val="00893E61"/>
    <w:rsid w:val="00894563"/>
    <w:rsid w:val="00894609"/>
    <w:rsid w:val="00894F9E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861"/>
    <w:rsid w:val="008A1A41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60B3"/>
    <w:rsid w:val="008A7C38"/>
    <w:rsid w:val="008B02FD"/>
    <w:rsid w:val="008B03D6"/>
    <w:rsid w:val="008B04D0"/>
    <w:rsid w:val="008B09A5"/>
    <w:rsid w:val="008B0F4B"/>
    <w:rsid w:val="008B1CAB"/>
    <w:rsid w:val="008B2F29"/>
    <w:rsid w:val="008B358E"/>
    <w:rsid w:val="008B3ABD"/>
    <w:rsid w:val="008B3CE7"/>
    <w:rsid w:val="008B42C3"/>
    <w:rsid w:val="008B48A8"/>
    <w:rsid w:val="008B5235"/>
    <w:rsid w:val="008B5AA8"/>
    <w:rsid w:val="008B5EA6"/>
    <w:rsid w:val="008B5FAE"/>
    <w:rsid w:val="008B6596"/>
    <w:rsid w:val="008B67B7"/>
    <w:rsid w:val="008B6C23"/>
    <w:rsid w:val="008B6CEA"/>
    <w:rsid w:val="008B6D75"/>
    <w:rsid w:val="008C0237"/>
    <w:rsid w:val="008C0451"/>
    <w:rsid w:val="008C0455"/>
    <w:rsid w:val="008C2CB7"/>
    <w:rsid w:val="008C300A"/>
    <w:rsid w:val="008C3A02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399"/>
    <w:rsid w:val="008D048D"/>
    <w:rsid w:val="008D1373"/>
    <w:rsid w:val="008D15D5"/>
    <w:rsid w:val="008D1DB5"/>
    <w:rsid w:val="008D3EAB"/>
    <w:rsid w:val="008D5482"/>
    <w:rsid w:val="008D5A62"/>
    <w:rsid w:val="008D6039"/>
    <w:rsid w:val="008D6631"/>
    <w:rsid w:val="008D6894"/>
    <w:rsid w:val="008D6BA9"/>
    <w:rsid w:val="008D797F"/>
    <w:rsid w:val="008E0126"/>
    <w:rsid w:val="008E09F3"/>
    <w:rsid w:val="008E157F"/>
    <w:rsid w:val="008E1625"/>
    <w:rsid w:val="008E1BAC"/>
    <w:rsid w:val="008E1E00"/>
    <w:rsid w:val="008E2315"/>
    <w:rsid w:val="008E25D3"/>
    <w:rsid w:val="008E2732"/>
    <w:rsid w:val="008E311B"/>
    <w:rsid w:val="008E3307"/>
    <w:rsid w:val="008E3BA5"/>
    <w:rsid w:val="008E4743"/>
    <w:rsid w:val="008E49F7"/>
    <w:rsid w:val="008E4AF1"/>
    <w:rsid w:val="008E4DD2"/>
    <w:rsid w:val="008E5F00"/>
    <w:rsid w:val="008E6E87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EC"/>
    <w:rsid w:val="008F44ED"/>
    <w:rsid w:val="008F490D"/>
    <w:rsid w:val="008F49C8"/>
    <w:rsid w:val="008F5078"/>
    <w:rsid w:val="008F521B"/>
    <w:rsid w:val="008F59C4"/>
    <w:rsid w:val="008F60C7"/>
    <w:rsid w:val="008F71CF"/>
    <w:rsid w:val="008F75AD"/>
    <w:rsid w:val="008F7FC3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07319"/>
    <w:rsid w:val="009107A8"/>
    <w:rsid w:val="00910823"/>
    <w:rsid w:val="0091117E"/>
    <w:rsid w:val="009115D6"/>
    <w:rsid w:val="00911824"/>
    <w:rsid w:val="00912527"/>
    <w:rsid w:val="009125E9"/>
    <w:rsid w:val="0091273D"/>
    <w:rsid w:val="00912865"/>
    <w:rsid w:val="00912872"/>
    <w:rsid w:val="00912C72"/>
    <w:rsid w:val="00912D39"/>
    <w:rsid w:val="00912F84"/>
    <w:rsid w:val="00913088"/>
    <w:rsid w:val="009134AF"/>
    <w:rsid w:val="009149BD"/>
    <w:rsid w:val="00914CBD"/>
    <w:rsid w:val="00914CF3"/>
    <w:rsid w:val="009159ED"/>
    <w:rsid w:val="0091659D"/>
    <w:rsid w:val="00916B7C"/>
    <w:rsid w:val="0091727E"/>
    <w:rsid w:val="00917417"/>
    <w:rsid w:val="00917542"/>
    <w:rsid w:val="0091785E"/>
    <w:rsid w:val="00917E56"/>
    <w:rsid w:val="009217FD"/>
    <w:rsid w:val="00921BFC"/>
    <w:rsid w:val="00922BC9"/>
    <w:rsid w:val="00922C61"/>
    <w:rsid w:val="00922F62"/>
    <w:rsid w:val="009231AD"/>
    <w:rsid w:val="00923C1B"/>
    <w:rsid w:val="00924955"/>
    <w:rsid w:val="009253D1"/>
    <w:rsid w:val="009256A7"/>
    <w:rsid w:val="0092644C"/>
    <w:rsid w:val="00926CB4"/>
    <w:rsid w:val="009301D3"/>
    <w:rsid w:val="00930427"/>
    <w:rsid w:val="009305B3"/>
    <w:rsid w:val="009307B5"/>
    <w:rsid w:val="00932120"/>
    <w:rsid w:val="00932C88"/>
    <w:rsid w:val="0093382A"/>
    <w:rsid w:val="00933A81"/>
    <w:rsid w:val="009345D2"/>
    <w:rsid w:val="009349B9"/>
    <w:rsid w:val="009355FC"/>
    <w:rsid w:val="00935B9C"/>
    <w:rsid w:val="00935D6A"/>
    <w:rsid w:val="0093652D"/>
    <w:rsid w:val="00936AC6"/>
    <w:rsid w:val="00941270"/>
    <w:rsid w:val="00941C54"/>
    <w:rsid w:val="00941E36"/>
    <w:rsid w:val="00941EFA"/>
    <w:rsid w:val="009431B0"/>
    <w:rsid w:val="009440F5"/>
    <w:rsid w:val="00944193"/>
    <w:rsid w:val="00944985"/>
    <w:rsid w:val="00944C1A"/>
    <w:rsid w:val="00945083"/>
    <w:rsid w:val="009450D5"/>
    <w:rsid w:val="009454EC"/>
    <w:rsid w:val="0094559F"/>
    <w:rsid w:val="0094584E"/>
    <w:rsid w:val="00945D2A"/>
    <w:rsid w:val="00945D48"/>
    <w:rsid w:val="00945D86"/>
    <w:rsid w:val="00945F7D"/>
    <w:rsid w:val="00946411"/>
    <w:rsid w:val="009465EF"/>
    <w:rsid w:val="00946DE1"/>
    <w:rsid w:val="0094715E"/>
    <w:rsid w:val="0094784D"/>
    <w:rsid w:val="009479E9"/>
    <w:rsid w:val="00947C81"/>
    <w:rsid w:val="00947D54"/>
    <w:rsid w:val="0095026B"/>
    <w:rsid w:val="009516E5"/>
    <w:rsid w:val="0095209A"/>
    <w:rsid w:val="009522A0"/>
    <w:rsid w:val="009524C0"/>
    <w:rsid w:val="009529BB"/>
    <w:rsid w:val="00952A90"/>
    <w:rsid w:val="009537C0"/>
    <w:rsid w:val="009539F4"/>
    <w:rsid w:val="00954A5C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421"/>
    <w:rsid w:val="009627D0"/>
    <w:rsid w:val="009629F4"/>
    <w:rsid w:val="00963431"/>
    <w:rsid w:val="00963BA6"/>
    <w:rsid w:val="00964B8E"/>
    <w:rsid w:val="00964D82"/>
    <w:rsid w:val="00964F2E"/>
    <w:rsid w:val="009655BB"/>
    <w:rsid w:val="00965BAC"/>
    <w:rsid w:val="0096629C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0F0"/>
    <w:rsid w:val="00974BD0"/>
    <w:rsid w:val="0097501C"/>
    <w:rsid w:val="009751AC"/>
    <w:rsid w:val="009756F3"/>
    <w:rsid w:val="0097594B"/>
    <w:rsid w:val="00975FAE"/>
    <w:rsid w:val="00976DBA"/>
    <w:rsid w:val="00977EED"/>
    <w:rsid w:val="00977F44"/>
    <w:rsid w:val="0098023F"/>
    <w:rsid w:val="00980AF3"/>
    <w:rsid w:val="00981C8F"/>
    <w:rsid w:val="0098283B"/>
    <w:rsid w:val="00983319"/>
    <w:rsid w:val="0098392F"/>
    <w:rsid w:val="00983B62"/>
    <w:rsid w:val="00984224"/>
    <w:rsid w:val="00984962"/>
    <w:rsid w:val="00986A2E"/>
    <w:rsid w:val="0098704D"/>
    <w:rsid w:val="00987B66"/>
    <w:rsid w:val="00990B71"/>
    <w:rsid w:val="00992761"/>
    <w:rsid w:val="00992BBA"/>
    <w:rsid w:val="0099408A"/>
    <w:rsid w:val="009945EF"/>
    <w:rsid w:val="00994A25"/>
    <w:rsid w:val="00994ECD"/>
    <w:rsid w:val="00995A0C"/>
    <w:rsid w:val="00997D6C"/>
    <w:rsid w:val="009A02AF"/>
    <w:rsid w:val="009A0AE0"/>
    <w:rsid w:val="009A189E"/>
    <w:rsid w:val="009A1D2C"/>
    <w:rsid w:val="009A25BC"/>
    <w:rsid w:val="009A2729"/>
    <w:rsid w:val="009A2FD8"/>
    <w:rsid w:val="009A3468"/>
    <w:rsid w:val="009A3660"/>
    <w:rsid w:val="009A3A2F"/>
    <w:rsid w:val="009A3C6B"/>
    <w:rsid w:val="009A4595"/>
    <w:rsid w:val="009A4749"/>
    <w:rsid w:val="009A4A1E"/>
    <w:rsid w:val="009A4C46"/>
    <w:rsid w:val="009A4ECD"/>
    <w:rsid w:val="009A6563"/>
    <w:rsid w:val="009A69BA"/>
    <w:rsid w:val="009A6B41"/>
    <w:rsid w:val="009A74F9"/>
    <w:rsid w:val="009A76A5"/>
    <w:rsid w:val="009B02BD"/>
    <w:rsid w:val="009B0405"/>
    <w:rsid w:val="009B067C"/>
    <w:rsid w:val="009B0824"/>
    <w:rsid w:val="009B0A28"/>
    <w:rsid w:val="009B0D6A"/>
    <w:rsid w:val="009B1423"/>
    <w:rsid w:val="009B153B"/>
    <w:rsid w:val="009B16EA"/>
    <w:rsid w:val="009B1735"/>
    <w:rsid w:val="009B19F5"/>
    <w:rsid w:val="009B34AA"/>
    <w:rsid w:val="009B371C"/>
    <w:rsid w:val="009B5AEC"/>
    <w:rsid w:val="009B5E97"/>
    <w:rsid w:val="009B7259"/>
    <w:rsid w:val="009B7371"/>
    <w:rsid w:val="009B7375"/>
    <w:rsid w:val="009B798F"/>
    <w:rsid w:val="009C0891"/>
    <w:rsid w:val="009C19AE"/>
    <w:rsid w:val="009C1D73"/>
    <w:rsid w:val="009C1F37"/>
    <w:rsid w:val="009C2065"/>
    <w:rsid w:val="009C2423"/>
    <w:rsid w:val="009C2491"/>
    <w:rsid w:val="009C264E"/>
    <w:rsid w:val="009C2A43"/>
    <w:rsid w:val="009C2ADC"/>
    <w:rsid w:val="009C2E82"/>
    <w:rsid w:val="009C336A"/>
    <w:rsid w:val="009C42B4"/>
    <w:rsid w:val="009C4B08"/>
    <w:rsid w:val="009C5334"/>
    <w:rsid w:val="009C58C5"/>
    <w:rsid w:val="009C628A"/>
    <w:rsid w:val="009C6C33"/>
    <w:rsid w:val="009C719C"/>
    <w:rsid w:val="009D00AF"/>
    <w:rsid w:val="009D0434"/>
    <w:rsid w:val="009D0CF6"/>
    <w:rsid w:val="009D14FB"/>
    <w:rsid w:val="009D1CC2"/>
    <w:rsid w:val="009D2E20"/>
    <w:rsid w:val="009D3505"/>
    <w:rsid w:val="009D404D"/>
    <w:rsid w:val="009D4C45"/>
    <w:rsid w:val="009D4D79"/>
    <w:rsid w:val="009D4FF3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E96"/>
    <w:rsid w:val="009F0ED5"/>
    <w:rsid w:val="009F1297"/>
    <w:rsid w:val="009F1977"/>
    <w:rsid w:val="009F1EA8"/>
    <w:rsid w:val="009F38C7"/>
    <w:rsid w:val="009F3DCC"/>
    <w:rsid w:val="009F4914"/>
    <w:rsid w:val="009F4CB1"/>
    <w:rsid w:val="009F4E27"/>
    <w:rsid w:val="009F5654"/>
    <w:rsid w:val="009F5D53"/>
    <w:rsid w:val="009F5EA0"/>
    <w:rsid w:val="009F6273"/>
    <w:rsid w:val="009F680B"/>
    <w:rsid w:val="009F6A96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D5"/>
    <w:rsid w:val="00A03EF2"/>
    <w:rsid w:val="00A04EDC"/>
    <w:rsid w:val="00A05BFE"/>
    <w:rsid w:val="00A06D1B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65A6"/>
    <w:rsid w:val="00A17082"/>
    <w:rsid w:val="00A17BDE"/>
    <w:rsid w:val="00A17D90"/>
    <w:rsid w:val="00A200D5"/>
    <w:rsid w:val="00A20266"/>
    <w:rsid w:val="00A20B1D"/>
    <w:rsid w:val="00A21101"/>
    <w:rsid w:val="00A21DEC"/>
    <w:rsid w:val="00A223F2"/>
    <w:rsid w:val="00A22AA9"/>
    <w:rsid w:val="00A230D9"/>
    <w:rsid w:val="00A236D1"/>
    <w:rsid w:val="00A23EE2"/>
    <w:rsid w:val="00A2432E"/>
    <w:rsid w:val="00A246FB"/>
    <w:rsid w:val="00A247A3"/>
    <w:rsid w:val="00A24D48"/>
    <w:rsid w:val="00A2537C"/>
    <w:rsid w:val="00A27324"/>
    <w:rsid w:val="00A275B7"/>
    <w:rsid w:val="00A30015"/>
    <w:rsid w:val="00A3014B"/>
    <w:rsid w:val="00A322B5"/>
    <w:rsid w:val="00A331FD"/>
    <w:rsid w:val="00A332FF"/>
    <w:rsid w:val="00A336AD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37C4"/>
    <w:rsid w:val="00A442AC"/>
    <w:rsid w:val="00A44990"/>
    <w:rsid w:val="00A454AF"/>
    <w:rsid w:val="00A45756"/>
    <w:rsid w:val="00A460E3"/>
    <w:rsid w:val="00A46B08"/>
    <w:rsid w:val="00A473C4"/>
    <w:rsid w:val="00A475EC"/>
    <w:rsid w:val="00A47ABA"/>
    <w:rsid w:val="00A5003A"/>
    <w:rsid w:val="00A5084E"/>
    <w:rsid w:val="00A50852"/>
    <w:rsid w:val="00A50F9B"/>
    <w:rsid w:val="00A5152D"/>
    <w:rsid w:val="00A51B2B"/>
    <w:rsid w:val="00A51E13"/>
    <w:rsid w:val="00A51F4F"/>
    <w:rsid w:val="00A5207E"/>
    <w:rsid w:val="00A5222D"/>
    <w:rsid w:val="00A52435"/>
    <w:rsid w:val="00A52651"/>
    <w:rsid w:val="00A5278A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57D9A"/>
    <w:rsid w:val="00A605E3"/>
    <w:rsid w:val="00A60A2A"/>
    <w:rsid w:val="00A60D4E"/>
    <w:rsid w:val="00A60F55"/>
    <w:rsid w:val="00A62BE2"/>
    <w:rsid w:val="00A6371D"/>
    <w:rsid w:val="00A65865"/>
    <w:rsid w:val="00A67568"/>
    <w:rsid w:val="00A67750"/>
    <w:rsid w:val="00A67854"/>
    <w:rsid w:val="00A70002"/>
    <w:rsid w:val="00A703D8"/>
    <w:rsid w:val="00A703EF"/>
    <w:rsid w:val="00A7063C"/>
    <w:rsid w:val="00A70E9E"/>
    <w:rsid w:val="00A70F75"/>
    <w:rsid w:val="00A7105D"/>
    <w:rsid w:val="00A72296"/>
    <w:rsid w:val="00A7270B"/>
    <w:rsid w:val="00A73390"/>
    <w:rsid w:val="00A73BB9"/>
    <w:rsid w:val="00A755F7"/>
    <w:rsid w:val="00A75F8A"/>
    <w:rsid w:val="00A76779"/>
    <w:rsid w:val="00A77016"/>
    <w:rsid w:val="00A7744A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2E66"/>
    <w:rsid w:val="00A83969"/>
    <w:rsid w:val="00A83BC4"/>
    <w:rsid w:val="00A841D2"/>
    <w:rsid w:val="00A844B5"/>
    <w:rsid w:val="00A84B3E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5F8"/>
    <w:rsid w:val="00A96E18"/>
    <w:rsid w:val="00A970C3"/>
    <w:rsid w:val="00A97FFB"/>
    <w:rsid w:val="00AA0517"/>
    <w:rsid w:val="00AA0E3E"/>
    <w:rsid w:val="00AA1611"/>
    <w:rsid w:val="00AA1792"/>
    <w:rsid w:val="00AA1D3C"/>
    <w:rsid w:val="00AA2689"/>
    <w:rsid w:val="00AA2C6F"/>
    <w:rsid w:val="00AA340A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22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5EEF"/>
    <w:rsid w:val="00AB6648"/>
    <w:rsid w:val="00AB6888"/>
    <w:rsid w:val="00AB708A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3D77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6593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9FC"/>
    <w:rsid w:val="00AD3C0E"/>
    <w:rsid w:val="00AD3EED"/>
    <w:rsid w:val="00AD4E67"/>
    <w:rsid w:val="00AD5AC9"/>
    <w:rsid w:val="00AD5E52"/>
    <w:rsid w:val="00AD67F1"/>
    <w:rsid w:val="00AD6DAA"/>
    <w:rsid w:val="00AD6E15"/>
    <w:rsid w:val="00AD6F56"/>
    <w:rsid w:val="00AD747A"/>
    <w:rsid w:val="00AD7CFD"/>
    <w:rsid w:val="00AE0484"/>
    <w:rsid w:val="00AE0919"/>
    <w:rsid w:val="00AE0F1D"/>
    <w:rsid w:val="00AE0F36"/>
    <w:rsid w:val="00AE0F59"/>
    <w:rsid w:val="00AE115E"/>
    <w:rsid w:val="00AE1288"/>
    <w:rsid w:val="00AE23FB"/>
    <w:rsid w:val="00AE24D2"/>
    <w:rsid w:val="00AE24D7"/>
    <w:rsid w:val="00AE26E8"/>
    <w:rsid w:val="00AE28E4"/>
    <w:rsid w:val="00AE3331"/>
    <w:rsid w:val="00AE3607"/>
    <w:rsid w:val="00AE39AE"/>
    <w:rsid w:val="00AE40CF"/>
    <w:rsid w:val="00AE4379"/>
    <w:rsid w:val="00AE4615"/>
    <w:rsid w:val="00AE4DCE"/>
    <w:rsid w:val="00AE5094"/>
    <w:rsid w:val="00AE5658"/>
    <w:rsid w:val="00AE5873"/>
    <w:rsid w:val="00AE5A67"/>
    <w:rsid w:val="00AE6F20"/>
    <w:rsid w:val="00AE7A3C"/>
    <w:rsid w:val="00AE7CB9"/>
    <w:rsid w:val="00AE7E98"/>
    <w:rsid w:val="00AF07C0"/>
    <w:rsid w:val="00AF0A1B"/>
    <w:rsid w:val="00AF0A9F"/>
    <w:rsid w:val="00AF0F81"/>
    <w:rsid w:val="00AF1214"/>
    <w:rsid w:val="00AF1835"/>
    <w:rsid w:val="00AF1BE4"/>
    <w:rsid w:val="00AF1BFF"/>
    <w:rsid w:val="00AF1D3A"/>
    <w:rsid w:val="00AF203C"/>
    <w:rsid w:val="00AF2330"/>
    <w:rsid w:val="00AF275F"/>
    <w:rsid w:val="00AF31CD"/>
    <w:rsid w:val="00AF39F0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5657"/>
    <w:rsid w:val="00B0575A"/>
    <w:rsid w:val="00B05A45"/>
    <w:rsid w:val="00B05E71"/>
    <w:rsid w:val="00B06E46"/>
    <w:rsid w:val="00B07AA2"/>
    <w:rsid w:val="00B108F4"/>
    <w:rsid w:val="00B1094D"/>
    <w:rsid w:val="00B10A18"/>
    <w:rsid w:val="00B11F7E"/>
    <w:rsid w:val="00B122EE"/>
    <w:rsid w:val="00B12528"/>
    <w:rsid w:val="00B12D71"/>
    <w:rsid w:val="00B13466"/>
    <w:rsid w:val="00B135EE"/>
    <w:rsid w:val="00B136F8"/>
    <w:rsid w:val="00B1374E"/>
    <w:rsid w:val="00B13B18"/>
    <w:rsid w:val="00B15DFF"/>
    <w:rsid w:val="00B165B5"/>
    <w:rsid w:val="00B165B9"/>
    <w:rsid w:val="00B16B89"/>
    <w:rsid w:val="00B16CE2"/>
    <w:rsid w:val="00B17ACE"/>
    <w:rsid w:val="00B17EE1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3A21"/>
    <w:rsid w:val="00B24290"/>
    <w:rsid w:val="00B24814"/>
    <w:rsid w:val="00B25188"/>
    <w:rsid w:val="00B258BF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F83"/>
    <w:rsid w:val="00B3209E"/>
    <w:rsid w:val="00B321F8"/>
    <w:rsid w:val="00B32A4E"/>
    <w:rsid w:val="00B336A4"/>
    <w:rsid w:val="00B33B04"/>
    <w:rsid w:val="00B33D7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9A5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728"/>
    <w:rsid w:val="00B45C41"/>
    <w:rsid w:val="00B45E33"/>
    <w:rsid w:val="00B46432"/>
    <w:rsid w:val="00B464B8"/>
    <w:rsid w:val="00B464E9"/>
    <w:rsid w:val="00B4694A"/>
    <w:rsid w:val="00B46A6A"/>
    <w:rsid w:val="00B47333"/>
    <w:rsid w:val="00B478D7"/>
    <w:rsid w:val="00B47B54"/>
    <w:rsid w:val="00B47C46"/>
    <w:rsid w:val="00B501DE"/>
    <w:rsid w:val="00B51B70"/>
    <w:rsid w:val="00B52B2A"/>
    <w:rsid w:val="00B534DE"/>
    <w:rsid w:val="00B5354D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301"/>
    <w:rsid w:val="00B615C8"/>
    <w:rsid w:val="00B615D0"/>
    <w:rsid w:val="00B61C3E"/>
    <w:rsid w:val="00B62972"/>
    <w:rsid w:val="00B6299B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42E5"/>
    <w:rsid w:val="00B75E76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2B9E"/>
    <w:rsid w:val="00B83D19"/>
    <w:rsid w:val="00B83D6B"/>
    <w:rsid w:val="00B8423C"/>
    <w:rsid w:val="00B842DD"/>
    <w:rsid w:val="00B8452E"/>
    <w:rsid w:val="00B8456B"/>
    <w:rsid w:val="00B86F39"/>
    <w:rsid w:val="00B87C47"/>
    <w:rsid w:val="00B87D0E"/>
    <w:rsid w:val="00B902A7"/>
    <w:rsid w:val="00B9075E"/>
    <w:rsid w:val="00B91777"/>
    <w:rsid w:val="00B91E0B"/>
    <w:rsid w:val="00B9232D"/>
    <w:rsid w:val="00B923AC"/>
    <w:rsid w:val="00B92445"/>
    <w:rsid w:val="00B92758"/>
    <w:rsid w:val="00B931AB"/>
    <w:rsid w:val="00B936CB"/>
    <w:rsid w:val="00B93ABC"/>
    <w:rsid w:val="00B93E38"/>
    <w:rsid w:val="00B940FD"/>
    <w:rsid w:val="00B941A6"/>
    <w:rsid w:val="00B94424"/>
    <w:rsid w:val="00B9466F"/>
    <w:rsid w:val="00B9565F"/>
    <w:rsid w:val="00B95965"/>
    <w:rsid w:val="00B95E5E"/>
    <w:rsid w:val="00B96505"/>
    <w:rsid w:val="00B973EB"/>
    <w:rsid w:val="00BA1421"/>
    <w:rsid w:val="00BA1BE2"/>
    <w:rsid w:val="00BA1D7B"/>
    <w:rsid w:val="00BA1DBB"/>
    <w:rsid w:val="00BA205C"/>
    <w:rsid w:val="00BA2627"/>
    <w:rsid w:val="00BA4868"/>
    <w:rsid w:val="00BA543C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1CCD"/>
    <w:rsid w:val="00BC2681"/>
    <w:rsid w:val="00BC3F55"/>
    <w:rsid w:val="00BC40B6"/>
    <w:rsid w:val="00BC41CF"/>
    <w:rsid w:val="00BC4B8D"/>
    <w:rsid w:val="00BC510D"/>
    <w:rsid w:val="00BC53DE"/>
    <w:rsid w:val="00BC5735"/>
    <w:rsid w:val="00BC58AD"/>
    <w:rsid w:val="00BC5D5C"/>
    <w:rsid w:val="00BC6648"/>
    <w:rsid w:val="00BC6A1A"/>
    <w:rsid w:val="00BC7FE1"/>
    <w:rsid w:val="00BD0666"/>
    <w:rsid w:val="00BD1A38"/>
    <w:rsid w:val="00BD1F94"/>
    <w:rsid w:val="00BD38C4"/>
    <w:rsid w:val="00BD55D1"/>
    <w:rsid w:val="00BD5638"/>
    <w:rsid w:val="00BD572E"/>
    <w:rsid w:val="00BD5ABE"/>
    <w:rsid w:val="00BD5CBF"/>
    <w:rsid w:val="00BD68BB"/>
    <w:rsid w:val="00BD6C41"/>
    <w:rsid w:val="00BD6D9C"/>
    <w:rsid w:val="00BD7083"/>
    <w:rsid w:val="00BD7FD0"/>
    <w:rsid w:val="00BE01C1"/>
    <w:rsid w:val="00BE0399"/>
    <w:rsid w:val="00BE0C4B"/>
    <w:rsid w:val="00BE0CA9"/>
    <w:rsid w:val="00BE0F38"/>
    <w:rsid w:val="00BE197E"/>
    <w:rsid w:val="00BE1B07"/>
    <w:rsid w:val="00BE1B5C"/>
    <w:rsid w:val="00BE1CF5"/>
    <w:rsid w:val="00BE2106"/>
    <w:rsid w:val="00BE317F"/>
    <w:rsid w:val="00BE3B3D"/>
    <w:rsid w:val="00BE3F8B"/>
    <w:rsid w:val="00BE42D8"/>
    <w:rsid w:val="00BE461B"/>
    <w:rsid w:val="00BE4EDE"/>
    <w:rsid w:val="00BE5B2B"/>
    <w:rsid w:val="00BE61C5"/>
    <w:rsid w:val="00BE687F"/>
    <w:rsid w:val="00BE7554"/>
    <w:rsid w:val="00BE7BA1"/>
    <w:rsid w:val="00BE7CF4"/>
    <w:rsid w:val="00BF043D"/>
    <w:rsid w:val="00BF12C3"/>
    <w:rsid w:val="00BF1DB4"/>
    <w:rsid w:val="00BF282F"/>
    <w:rsid w:val="00BF29C8"/>
    <w:rsid w:val="00BF2CF2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6F39"/>
    <w:rsid w:val="00BF7CDB"/>
    <w:rsid w:val="00C009E2"/>
    <w:rsid w:val="00C023E5"/>
    <w:rsid w:val="00C02500"/>
    <w:rsid w:val="00C025C3"/>
    <w:rsid w:val="00C02AF7"/>
    <w:rsid w:val="00C02CE3"/>
    <w:rsid w:val="00C03705"/>
    <w:rsid w:val="00C046F0"/>
    <w:rsid w:val="00C04B0E"/>
    <w:rsid w:val="00C05924"/>
    <w:rsid w:val="00C060F8"/>
    <w:rsid w:val="00C06431"/>
    <w:rsid w:val="00C06F77"/>
    <w:rsid w:val="00C07364"/>
    <w:rsid w:val="00C076A7"/>
    <w:rsid w:val="00C07DAB"/>
    <w:rsid w:val="00C10A52"/>
    <w:rsid w:val="00C110A7"/>
    <w:rsid w:val="00C11315"/>
    <w:rsid w:val="00C1179B"/>
    <w:rsid w:val="00C126B7"/>
    <w:rsid w:val="00C12B75"/>
    <w:rsid w:val="00C13A40"/>
    <w:rsid w:val="00C13E8D"/>
    <w:rsid w:val="00C14601"/>
    <w:rsid w:val="00C14A54"/>
    <w:rsid w:val="00C15E2F"/>
    <w:rsid w:val="00C16167"/>
    <w:rsid w:val="00C168DB"/>
    <w:rsid w:val="00C16CC8"/>
    <w:rsid w:val="00C16D15"/>
    <w:rsid w:val="00C17021"/>
    <w:rsid w:val="00C1726B"/>
    <w:rsid w:val="00C17D5C"/>
    <w:rsid w:val="00C2069D"/>
    <w:rsid w:val="00C2081E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300D6"/>
    <w:rsid w:val="00C307CC"/>
    <w:rsid w:val="00C30C15"/>
    <w:rsid w:val="00C30DDA"/>
    <w:rsid w:val="00C30F65"/>
    <w:rsid w:val="00C312A5"/>
    <w:rsid w:val="00C31D9E"/>
    <w:rsid w:val="00C31DF3"/>
    <w:rsid w:val="00C32163"/>
    <w:rsid w:val="00C333FD"/>
    <w:rsid w:val="00C361DC"/>
    <w:rsid w:val="00C36205"/>
    <w:rsid w:val="00C362A5"/>
    <w:rsid w:val="00C362CF"/>
    <w:rsid w:val="00C36A84"/>
    <w:rsid w:val="00C37159"/>
    <w:rsid w:val="00C37567"/>
    <w:rsid w:val="00C40112"/>
    <w:rsid w:val="00C4036A"/>
    <w:rsid w:val="00C40E1D"/>
    <w:rsid w:val="00C40F80"/>
    <w:rsid w:val="00C4216B"/>
    <w:rsid w:val="00C42D63"/>
    <w:rsid w:val="00C43166"/>
    <w:rsid w:val="00C43721"/>
    <w:rsid w:val="00C44365"/>
    <w:rsid w:val="00C454F3"/>
    <w:rsid w:val="00C45608"/>
    <w:rsid w:val="00C4574D"/>
    <w:rsid w:val="00C4615B"/>
    <w:rsid w:val="00C4675C"/>
    <w:rsid w:val="00C46FC9"/>
    <w:rsid w:val="00C46FF3"/>
    <w:rsid w:val="00C47155"/>
    <w:rsid w:val="00C50101"/>
    <w:rsid w:val="00C504CF"/>
    <w:rsid w:val="00C50DF4"/>
    <w:rsid w:val="00C528A7"/>
    <w:rsid w:val="00C52A9C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833"/>
    <w:rsid w:val="00C60D2F"/>
    <w:rsid w:val="00C60DDB"/>
    <w:rsid w:val="00C6108A"/>
    <w:rsid w:val="00C61335"/>
    <w:rsid w:val="00C61C16"/>
    <w:rsid w:val="00C6225A"/>
    <w:rsid w:val="00C6230B"/>
    <w:rsid w:val="00C63191"/>
    <w:rsid w:val="00C64235"/>
    <w:rsid w:val="00C642E0"/>
    <w:rsid w:val="00C6469D"/>
    <w:rsid w:val="00C653E5"/>
    <w:rsid w:val="00C65C21"/>
    <w:rsid w:val="00C65D48"/>
    <w:rsid w:val="00C65D65"/>
    <w:rsid w:val="00C66BC8"/>
    <w:rsid w:val="00C66C1B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B40"/>
    <w:rsid w:val="00C74C65"/>
    <w:rsid w:val="00C751D3"/>
    <w:rsid w:val="00C7593E"/>
    <w:rsid w:val="00C7596E"/>
    <w:rsid w:val="00C76C86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463"/>
    <w:rsid w:val="00C9490D"/>
    <w:rsid w:val="00C94AB2"/>
    <w:rsid w:val="00C95565"/>
    <w:rsid w:val="00C959C5"/>
    <w:rsid w:val="00C96B77"/>
    <w:rsid w:val="00C974CC"/>
    <w:rsid w:val="00C97ED7"/>
    <w:rsid w:val="00CA05B0"/>
    <w:rsid w:val="00CA06C1"/>
    <w:rsid w:val="00CA0755"/>
    <w:rsid w:val="00CA0BE2"/>
    <w:rsid w:val="00CA128D"/>
    <w:rsid w:val="00CA16D7"/>
    <w:rsid w:val="00CA2F32"/>
    <w:rsid w:val="00CA508C"/>
    <w:rsid w:val="00CA65BB"/>
    <w:rsid w:val="00CA6BD1"/>
    <w:rsid w:val="00CA6F31"/>
    <w:rsid w:val="00CA7887"/>
    <w:rsid w:val="00CA79D6"/>
    <w:rsid w:val="00CA7A28"/>
    <w:rsid w:val="00CB0423"/>
    <w:rsid w:val="00CB1041"/>
    <w:rsid w:val="00CB1917"/>
    <w:rsid w:val="00CB2444"/>
    <w:rsid w:val="00CB27AA"/>
    <w:rsid w:val="00CB29CA"/>
    <w:rsid w:val="00CB307D"/>
    <w:rsid w:val="00CB32FE"/>
    <w:rsid w:val="00CB3C91"/>
    <w:rsid w:val="00CB4581"/>
    <w:rsid w:val="00CB5046"/>
    <w:rsid w:val="00CB53D2"/>
    <w:rsid w:val="00CB5E05"/>
    <w:rsid w:val="00CB706F"/>
    <w:rsid w:val="00CC022B"/>
    <w:rsid w:val="00CC0240"/>
    <w:rsid w:val="00CC02DE"/>
    <w:rsid w:val="00CC0C98"/>
    <w:rsid w:val="00CC0D09"/>
    <w:rsid w:val="00CC1594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CD6"/>
    <w:rsid w:val="00CC7E7D"/>
    <w:rsid w:val="00CD07E9"/>
    <w:rsid w:val="00CD0BD3"/>
    <w:rsid w:val="00CD1CE6"/>
    <w:rsid w:val="00CD245F"/>
    <w:rsid w:val="00CD49CB"/>
    <w:rsid w:val="00CD627A"/>
    <w:rsid w:val="00CD6A42"/>
    <w:rsid w:val="00CD6C76"/>
    <w:rsid w:val="00CD74E5"/>
    <w:rsid w:val="00CD75A4"/>
    <w:rsid w:val="00CD774C"/>
    <w:rsid w:val="00CD79C3"/>
    <w:rsid w:val="00CD7BB9"/>
    <w:rsid w:val="00CD7C54"/>
    <w:rsid w:val="00CD7F81"/>
    <w:rsid w:val="00CE0829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8C8"/>
    <w:rsid w:val="00CF1046"/>
    <w:rsid w:val="00CF255E"/>
    <w:rsid w:val="00CF25F1"/>
    <w:rsid w:val="00CF2881"/>
    <w:rsid w:val="00CF3DE9"/>
    <w:rsid w:val="00CF44B7"/>
    <w:rsid w:val="00CF6794"/>
    <w:rsid w:val="00CF6861"/>
    <w:rsid w:val="00CF7289"/>
    <w:rsid w:val="00CF72F9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A8F"/>
    <w:rsid w:val="00D02BFF"/>
    <w:rsid w:val="00D03167"/>
    <w:rsid w:val="00D03445"/>
    <w:rsid w:val="00D0357D"/>
    <w:rsid w:val="00D03673"/>
    <w:rsid w:val="00D03787"/>
    <w:rsid w:val="00D03B0F"/>
    <w:rsid w:val="00D04227"/>
    <w:rsid w:val="00D04A23"/>
    <w:rsid w:val="00D05013"/>
    <w:rsid w:val="00D074D0"/>
    <w:rsid w:val="00D07D32"/>
    <w:rsid w:val="00D10ACD"/>
    <w:rsid w:val="00D10D4F"/>
    <w:rsid w:val="00D10FD8"/>
    <w:rsid w:val="00D11517"/>
    <w:rsid w:val="00D11708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4EC"/>
    <w:rsid w:val="00D16136"/>
    <w:rsid w:val="00D165F6"/>
    <w:rsid w:val="00D16C14"/>
    <w:rsid w:val="00D17418"/>
    <w:rsid w:val="00D201A4"/>
    <w:rsid w:val="00D203A4"/>
    <w:rsid w:val="00D20617"/>
    <w:rsid w:val="00D20901"/>
    <w:rsid w:val="00D21318"/>
    <w:rsid w:val="00D228A1"/>
    <w:rsid w:val="00D22CCD"/>
    <w:rsid w:val="00D22D2A"/>
    <w:rsid w:val="00D23805"/>
    <w:rsid w:val="00D240E6"/>
    <w:rsid w:val="00D246FC"/>
    <w:rsid w:val="00D2515E"/>
    <w:rsid w:val="00D25CD1"/>
    <w:rsid w:val="00D2678E"/>
    <w:rsid w:val="00D27AB6"/>
    <w:rsid w:val="00D27BE1"/>
    <w:rsid w:val="00D27F54"/>
    <w:rsid w:val="00D303FE"/>
    <w:rsid w:val="00D308FB"/>
    <w:rsid w:val="00D30FA4"/>
    <w:rsid w:val="00D31173"/>
    <w:rsid w:val="00D312A2"/>
    <w:rsid w:val="00D32F8B"/>
    <w:rsid w:val="00D340D1"/>
    <w:rsid w:val="00D34798"/>
    <w:rsid w:val="00D34F99"/>
    <w:rsid w:val="00D35086"/>
    <w:rsid w:val="00D350DA"/>
    <w:rsid w:val="00D366FF"/>
    <w:rsid w:val="00D368C9"/>
    <w:rsid w:val="00D3692C"/>
    <w:rsid w:val="00D369BF"/>
    <w:rsid w:val="00D36C49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64A"/>
    <w:rsid w:val="00D4583C"/>
    <w:rsid w:val="00D50336"/>
    <w:rsid w:val="00D504F7"/>
    <w:rsid w:val="00D50BA4"/>
    <w:rsid w:val="00D50DBC"/>
    <w:rsid w:val="00D50E3D"/>
    <w:rsid w:val="00D51D45"/>
    <w:rsid w:val="00D51F60"/>
    <w:rsid w:val="00D534DE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0FF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A47"/>
    <w:rsid w:val="00D70D96"/>
    <w:rsid w:val="00D713A0"/>
    <w:rsid w:val="00D71754"/>
    <w:rsid w:val="00D71D20"/>
    <w:rsid w:val="00D72236"/>
    <w:rsid w:val="00D7232E"/>
    <w:rsid w:val="00D7275C"/>
    <w:rsid w:val="00D727E6"/>
    <w:rsid w:val="00D7291A"/>
    <w:rsid w:val="00D72A3E"/>
    <w:rsid w:val="00D7383D"/>
    <w:rsid w:val="00D73993"/>
    <w:rsid w:val="00D73B22"/>
    <w:rsid w:val="00D73CB9"/>
    <w:rsid w:val="00D74E6C"/>
    <w:rsid w:val="00D76298"/>
    <w:rsid w:val="00D76A30"/>
    <w:rsid w:val="00D76CE9"/>
    <w:rsid w:val="00D76E50"/>
    <w:rsid w:val="00D77981"/>
    <w:rsid w:val="00D80062"/>
    <w:rsid w:val="00D802E6"/>
    <w:rsid w:val="00D8045D"/>
    <w:rsid w:val="00D81D20"/>
    <w:rsid w:val="00D81D9E"/>
    <w:rsid w:val="00D82331"/>
    <w:rsid w:val="00D82BB1"/>
    <w:rsid w:val="00D8316B"/>
    <w:rsid w:val="00D8374F"/>
    <w:rsid w:val="00D838AD"/>
    <w:rsid w:val="00D83A11"/>
    <w:rsid w:val="00D8517C"/>
    <w:rsid w:val="00D8556C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C4"/>
    <w:rsid w:val="00D917A6"/>
    <w:rsid w:val="00D918BD"/>
    <w:rsid w:val="00D91F05"/>
    <w:rsid w:val="00D9245C"/>
    <w:rsid w:val="00D92770"/>
    <w:rsid w:val="00D92A56"/>
    <w:rsid w:val="00D93327"/>
    <w:rsid w:val="00D937A6"/>
    <w:rsid w:val="00D94103"/>
    <w:rsid w:val="00D9427E"/>
    <w:rsid w:val="00D96451"/>
    <w:rsid w:val="00D97246"/>
    <w:rsid w:val="00D979DD"/>
    <w:rsid w:val="00D97C12"/>
    <w:rsid w:val="00D97C9C"/>
    <w:rsid w:val="00D97EEE"/>
    <w:rsid w:val="00DA0C87"/>
    <w:rsid w:val="00DA0DEF"/>
    <w:rsid w:val="00DA10BC"/>
    <w:rsid w:val="00DA2BFE"/>
    <w:rsid w:val="00DA304F"/>
    <w:rsid w:val="00DA3108"/>
    <w:rsid w:val="00DA535D"/>
    <w:rsid w:val="00DA5835"/>
    <w:rsid w:val="00DA5A38"/>
    <w:rsid w:val="00DA5B4B"/>
    <w:rsid w:val="00DA5EFA"/>
    <w:rsid w:val="00DA646E"/>
    <w:rsid w:val="00DA655B"/>
    <w:rsid w:val="00DA69EE"/>
    <w:rsid w:val="00DA6F4C"/>
    <w:rsid w:val="00DA7072"/>
    <w:rsid w:val="00DA7299"/>
    <w:rsid w:val="00DA7940"/>
    <w:rsid w:val="00DA7A84"/>
    <w:rsid w:val="00DA7F10"/>
    <w:rsid w:val="00DB0BD1"/>
    <w:rsid w:val="00DB14D9"/>
    <w:rsid w:val="00DB14FD"/>
    <w:rsid w:val="00DB1963"/>
    <w:rsid w:val="00DB1EEF"/>
    <w:rsid w:val="00DB1F46"/>
    <w:rsid w:val="00DB2032"/>
    <w:rsid w:val="00DB2056"/>
    <w:rsid w:val="00DB25BB"/>
    <w:rsid w:val="00DB2D1A"/>
    <w:rsid w:val="00DB498D"/>
    <w:rsid w:val="00DB4B58"/>
    <w:rsid w:val="00DB50B8"/>
    <w:rsid w:val="00DB5412"/>
    <w:rsid w:val="00DB60CD"/>
    <w:rsid w:val="00DB65A8"/>
    <w:rsid w:val="00DB667E"/>
    <w:rsid w:val="00DB6ECF"/>
    <w:rsid w:val="00DB7229"/>
    <w:rsid w:val="00DB722F"/>
    <w:rsid w:val="00DB7AEE"/>
    <w:rsid w:val="00DB7E6F"/>
    <w:rsid w:val="00DC00FD"/>
    <w:rsid w:val="00DC0639"/>
    <w:rsid w:val="00DC0C22"/>
    <w:rsid w:val="00DC1072"/>
    <w:rsid w:val="00DC10C5"/>
    <w:rsid w:val="00DC1EF8"/>
    <w:rsid w:val="00DC271F"/>
    <w:rsid w:val="00DC2EC6"/>
    <w:rsid w:val="00DC2ECF"/>
    <w:rsid w:val="00DC2FFB"/>
    <w:rsid w:val="00DC3478"/>
    <w:rsid w:val="00DC3D7F"/>
    <w:rsid w:val="00DC3E3C"/>
    <w:rsid w:val="00DC4AAE"/>
    <w:rsid w:val="00DC4F3E"/>
    <w:rsid w:val="00DC525A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829"/>
    <w:rsid w:val="00DD4B67"/>
    <w:rsid w:val="00DD4DE2"/>
    <w:rsid w:val="00DD4E90"/>
    <w:rsid w:val="00DD5341"/>
    <w:rsid w:val="00DD5530"/>
    <w:rsid w:val="00DD58CE"/>
    <w:rsid w:val="00DD6064"/>
    <w:rsid w:val="00DD6AD7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433E"/>
    <w:rsid w:val="00DE649D"/>
    <w:rsid w:val="00DE71EC"/>
    <w:rsid w:val="00DE73EE"/>
    <w:rsid w:val="00DE74AA"/>
    <w:rsid w:val="00DE7A47"/>
    <w:rsid w:val="00DE7E41"/>
    <w:rsid w:val="00DE7EFD"/>
    <w:rsid w:val="00DF0986"/>
    <w:rsid w:val="00DF118F"/>
    <w:rsid w:val="00DF1381"/>
    <w:rsid w:val="00DF208E"/>
    <w:rsid w:val="00DF20D6"/>
    <w:rsid w:val="00DF23BE"/>
    <w:rsid w:val="00DF3720"/>
    <w:rsid w:val="00DF39C1"/>
    <w:rsid w:val="00DF4AB2"/>
    <w:rsid w:val="00DF4D7F"/>
    <w:rsid w:val="00DF567F"/>
    <w:rsid w:val="00DF5AF2"/>
    <w:rsid w:val="00DF5DF5"/>
    <w:rsid w:val="00DF6E33"/>
    <w:rsid w:val="00E00190"/>
    <w:rsid w:val="00E004BB"/>
    <w:rsid w:val="00E00AAE"/>
    <w:rsid w:val="00E00AC9"/>
    <w:rsid w:val="00E01B90"/>
    <w:rsid w:val="00E01F74"/>
    <w:rsid w:val="00E027E3"/>
    <w:rsid w:val="00E02D20"/>
    <w:rsid w:val="00E032A6"/>
    <w:rsid w:val="00E03C92"/>
    <w:rsid w:val="00E041C5"/>
    <w:rsid w:val="00E04FC0"/>
    <w:rsid w:val="00E053A7"/>
    <w:rsid w:val="00E05ADF"/>
    <w:rsid w:val="00E05E71"/>
    <w:rsid w:val="00E06734"/>
    <w:rsid w:val="00E06CFA"/>
    <w:rsid w:val="00E07444"/>
    <w:rsid w:val="00E07CB5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4B6B"/>
    <w:rsid w:val="00E154C3"/>
    <w:rsid w:val="00E15629"/>
    <w:rsid w:val="00E1570B"/>
    <w:rsid w:val="00E15AAD"/>
    <w:rsid w:val="00E15B98"/>
    <w:rsid w:val="00E15C23"/>
    <w:rsid w:val="00E16963"/>
    <w:rsid w:val="00E16C8F"/>
    <w:rsid w:val="00E17080"/>
    <w:rsid w:val="00E1721C"/>
    <w:rsid w:val="00E173B9"/>
    <w:rsid w:val="00E2057E"/>
    <w:rsid w:val="00E20BBA"/>
    <w:rsid w:val="00E20BC7"/>
    <w:rsid w:val="00E20D2F"/>
    <w:rsid w:val="00E20F7B"/>
    <w:rsid w:val="00E215EE"/>
    <w:rsid w:val="00E2292B"/>
    <w:rsid w:val="00E2371F"/>
    <w:rsid w:val="00E246B5"/>
    <w:rsid w:val="00E24C3A"/>
    <w:rsid w:val="00E24CE8"/>
    <w:rsid w:val="00E25228"/>
    <w:rsid w:val="00E2589D"/>
    <w:rsid w:val="00E25A08"/>
    <w:rsid w:val="00E26278"/>
    <w:rsid w:val="00E26A15"/>
    <w:rsid w:val="00E27D4A"/>
    <w:rsid w:val="00E30B05"/>
    <w:rsid w:val="00E30FBC"/>
    <w:rsid w:val="00E31C52"/>
    <w:rsid w:val="00E32A1F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19C4"/>
    <w:rsid w:val="00E41B1A"/>
    <w:rsid w:val="00E427C7"/>
    <w:rsid w:val="00E428C7"/>
    <w:rsid w:val="00E42DA1"/>
    <w:rsid w:val="00E43574"/>
    <w:rsid w:val="00E43B98"/>
    <w:rsid w:val="00E44B74"/>
    <w:rsid w:val="00E44E2A"/>
    <w:rsid w:val="00E454FF"/>
    <w:rsid w:val="00E46959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9AD"/>
    <w:rsid w:val="00E57D41"/>
    <w:rsid w:val="00E57FAA"/>
    <w:rsid w:val="00E60ACD"/>
    <w:rsid w:val="00E614EC"/>
    <w:rsid w:val="00E618D7"/>
    <w:rsid w:val="00E61920"/>
    <w:rsid w:val="00E623D2"/>
    <w:rsid w:val="00E6363B"/>
    <w:rsid w:val="00E63AA5"/>
    <w:rsid w:val="00E6445E"/>
    <w:rsid w:val="00E64EE0"/>
    <w:rsid w:val="00E651E5"/>
    <w:rsid w:val="00E65229"/>
    <w:rsid w:val="00E6565F"/>
    <w:rsid w:val="00E65DF6"/>
    <w:rsid w:val="00E65ED9"/>
    <w:rsid w:val="00E66712"/>
    <w:rsid w:val="00E669A9"/>
    <w:rsid w:val="00E66B20"/>
    <w:rsid w:val="00E67CE0"/>
    <w:rsid w:val="00E70552"/>
    <w:rsid w:val="00E706B9"/>
    <w:rsid w:val="00E70A50"/>
    <w:rsid w:val="00E70DAE"/>
    <w:rsid w:val="00E71ADF"/>
    <w:rsid w:val="00E71B87"/>
    <w:rsid w:val="00E720AD"/>
    <w:rsid w:val="00E7258F"/>
    <w:rsid w:val="00E72D84"/>
    <w:rsid w:val="00E7308B"/>
    <w:rsid w:val="00E730E3"/>
    <w:rsid w:val="00E73DA1"/>
    <w:rsid w:val="00E7472D"/>
    <w:rsid w:val="00E74D54"/>
    <w:rsid w:val="00E74FF1"/>
    <w:rsid w:val="00E75FE7"/>
    <w:rsid w:val="00E76ACA"/>
    <w:rsid w:val="00E776BB"/>
    <w:rsid w:val="00E779F5"/>
    <w:rsid w:val="00E77BDD"/>
    <w:rsid w:val="00E801E5"/>
    <w:rsid w:val="00E81833"/>
    <w:rsid w:val="00E81D20"/>
    <w:rsid w:val="00E82D13"/>
    <w:rsid w:val="00E8343C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AAD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E3A"/>
    <w:rsid w:val="00E96090"/>
    <w:rsid w:val="00E96E04"/>
    <w:rsid w:val="00E97470"/>
    <w:rsid w:val="00E97850"/>
    <w:rsid w:val="00EA082C"/>
    <w:rsid w:val="00EA1730"/>
    <w:rsid w:val="00EA18CD"/>
    <w:rsid w:val="00EA3563"/>
    <w:rsid w:val="00EA36B9"/>
    <w:rsid w:val="00EA483A"/>
    <w:rsid w:val="00EA488C"/>
    <w:rsid w:val="00EA4AA9"/>
    <w:rsid w:val="00EA7114"/>
    <w:rsid w:val="00EA7993"/>
    <w:rsid w:val="00EA7A0B"/>
    <w:rsid w:val="00EB00C3"/>
    <w:rsid w:val="00EB106A"/>
    <w:rsid w:val="00EB10CB"/>
    <w:rsid w:val="00EB1505"/>
    <w:rsid w:val="00EB16B0"/>
    <w:rsid w:val="00EB1FFD"/>
    <w:rsid w:val="00EB242D"/>
    <w:rsid w:val="00EB2AAD"/>
    <w:rsid w:val="00EB2C54"/>
    <w:rsid w:val="00EB2CCD"/>
    <w:rsid w:val="00EB334F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A9A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6D86"/>
    <w:rsid w:val="00EC797F"/>
    <w:rsid w:val="00EC7F30"/>
    <w:rsid w:val="00ED1814"/>
    <w:rsid w:val="00ED2073"/>
    <w:rsid w:val="00ED2794"/>
    <w:rsid w:val="00ED33A2"/>
    <w:rsid w:val="00ED34D2"/>
    <w:rsid w:val="00ED40F6"/>
    <w:rsid w:val="00ED44AD"/>
    <w:rsid w:val="00ED46BD"/>
    <w:rsid w:val="00ED49D4"/>
    <w:rsid w:val="00ED5052"/>
    <w:rsid w:val="00ED52FA"/>
    <w:rsid w:val="00ED57B0"/>
    <w:rsid w:val="00ED5BCD"/>
    <w:rsid w:val="00ED680B"/>
    <w:rsid w:val="00ED6866"/>
    <w:rsid w:val="00ED687C"/>
    <w:rsid w:val="00ED697D"/>
    <w:rsid w:val="00ED7116"/>
    <w:rsid w:val="00ED72C4"/>
    <w:rsid w:val="00ED73FC"/>
    <w:rsid w:val="00ED7517"/>
    <w:rsid w:val="00ED7725"/>
    <w:rsid w:val="00ED7FC3"/>
    <w:rsid w:val="00EE0075"/>
    <w:rsid w:val="00EE012C"/>
    <w:rsid w:val="00EE0399"/>
    <w:rsid w:val="00EE065F"/>
    <w:rsid w:val="00EE0F66"/>
    <w:rsid w:val="00EE13D4"/>
    <w:rsid w:val="00EE185E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C6E"/>
    <w:rsid w:val="00EE5DBD"/>
    <w:rsid w:val="00EE6906"/>
    <w:rsid w:val="00EE7289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A02"/>
    <w:rsid w:val="00EF42AC"/>
    <w:rsid w:val="00EF4863"/>
    <w:rsid w:val="00EF5242"/>
    <w:rsid w:val="00EF57C0"/>
    <w:rsid w:val="00EF5E59"/>
    <w:rsid w:val="00EF644F"/>
    <w:rsid w:val="00EF6F1F"/>
    <w:rsid w:val="00F00686"/>
    <w:rsid w:val="00F00F32"/>
    <w:rsid w:val="00F012B5"/>
    <w:rsid w:val="00F01683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47"/>
    <w:rsid w:val="00F135FD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1A9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3074"/>
    <w:rsid w:val="00F331B8"/>
    <w:rsid w:val="00F33374"/>
    <w:rsid w:val="00F33751"/>
    <w:rsid w:val="00F34152"/>
    <w:rsid w:val="00F3458D"/>
    <w:rsid w:val="00F34999"/>
    <w:rsid w:val="00F3663A"/>
    <w:rsid w:val="00F36973"/>
    <w:rsid w:val="00F40108"/>
    <w:rsid w:val="00F40863"/>
    <w:rsid w:val="00F4088F"/>
    <w:rsid w:val="00F40DEE"/>
    <w:rsid w:val="00F41B99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47B2B"/>
    <w:rsid w:val="00F47DD0"/>
    <w:rsid w:val="00F50082"/>
    <w:rsid w:val="00F508DB"/>
    <w:rsid w:val="00F509BE"/>
    <w:rsid w:val="00F50F74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4FE8"/>
    <w:rsid w:val="00F55A95"/>
    <w:rsid w:val="00F562AF"/>
    <w:rsid w:val="00F56860"/>
    <w:rsid w:val="00F56950"/>
    <w:rsid w:val="00F572EC"/>
    <w:rsid w:val="00F609A1"/>
    <w:rsid w:val="00F615ED"/>
    <w:rsid w:val="00F62401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5998"/>
    <w:rsid w:val="00F6608F"/>
    <w:rsid w:val="00F66362"/>
    <w:rsid w:val="00F664D9"/>
    <w:rsid w:val="00F67463"/>
    <w:rsid w:val="00F674A6"/>
    <w:rsid w:val="00F70B6A"/>
    <w:rsid w:val="00F70CFE"/>
    <w:rsid w:val="00F70FC2"/>
    <w:rsid w:val="00F719D4"/>
    <w:rsid w:val="00F71B2E"/>
    <w:rsid w:val="00F7239E"/>
    <w:rsid w:val="00F72F80"/>
    <w:rsid w:val="00F730EE"/>
    <w:rsid w:val="00F73371"/>
    <w:rsid w:val="00F7366E"/>
    <w:rsid w:val="00F73F90"/>
    <w:rsid w:val="00F74178"/>
    <w:rsid w:val="00F74790"/>
    <w:rsid w:val="00F7510A"/>
    <w:rsid w:val="00F7590A"/>
    <w:rsid w:val="00F77890"/>
    <w:rsid w:val="00F80038"/>
    <w:rsid w:val="00F80B3A"/>
    <w:rsid w:val="00F80FBB"/>
    <w:rsid w:val="00F81519"/>
    <w:rsid w:val="00F81D85"/>
    <w:rsid w:val="00F81E0F"/>
    <w:rsid w:val="00F8211B"/>
    <w:rsid w:val="00F82184"/>
    <w:rsid w:val="00F82253"/>
    <w:rsid w:val="00F822CE"/>
    <w:rsid w:val="00F83E04"/>
    <w:rsid w:val="00F852BB"/>
    <w:rsid w:val="00F85549"/>
    <w:rsid w:val="00F860A9"/>
    <w:rsid w:val="00F862C3"/>
    <w:rsid w:val="00F87078"/>
    <w:rsid w:val="00F87138"/>
    <w:rsid w:val="00F875F8"/>
    <w:rsid w:val="00F87B38"/>
    <w:rsid w:val="00F90324"/>
    <w:rsid w:val="00F90FE0"/>
    <w:rsid w:val="00F91054"/>
    <w:rsid w:val="00F911D4"/>
    <w:rsid w:val="00F91283"/>
    <w:rsid w:val="00F91F68"/>
    <w:rsid w:val="00F91F9D"/>
    <w:rsid w:val="00F920A3"/>
    <w:rsid w:val="00F93564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261"/>
    <w:rsid w:val="00FA0CB8"/>
    <w:rsid w:val="00FA0E63"/>
    <w:rsid w:val="00FA141F"/>
    <w:rsid w:val="00FA1644"/>
    <w:rsid w:val="00FA1CE3"/>
    <w:rsid w:val="00FA1E94"/>
    <w:rsid w:val="00FA21DC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0657"/>
    <w:rsid w:val="00FB1E8F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D4A"/>
    <w:rsid w:val="00FB7093"/>
    <w:rsid w:val="00FB71A3"/>
    <w:rsid w:val="00FC01C9"/>
    <w:rsid w:val="00FC021A"/>
    <w:rsid w:val="00FC0400"/>
    <w:rsid w:val="00FC099B"/>
    <w:rsid w:val="00FC0FE5"/>
    <w:rsid w:val="00FC194D"/>
    <w:rsid w:val="00FC21FB"/>
    <w:rsid w:val="00FC340E"/>
    <w:rsid w:val="00FC4CBB"/>
    <w:rsid w:val="00FC5720"/>
    <w:rsid w:val="00FC75AA"/>
    <w:rsid w:val="00FC7A2D"/>
    <w:rsid w:val="00FD077B"/>
    <w:rsid w:val="00FD2075"/>
    <w:rsid w:val="00FD2920"/>
    <w:rsid w:val="00FD42EF"/>
    <w:rsid w:val="00FD5158"/>
    <w:rsid w:val="00FD5480"/>
    <w:rsid w:val="00FD5BD9"/>
    <w:rsid w:val="00FD616E"/>
    <w:rsid w:val="00FD7970"/>
    <w:rsid w:val="00FD7EA2"/>
    <w:rsid w:val="00FE0645"/>
    <w:rsid w:val="00FE0D90"/>
    <w:rsid w:val="00FE143C"/>
    <w:rsid w:val="00FE170D"/>
    <w:rsid w:val="00FE1943"/>
    <w:rsid w:val="00FE206D"/>
    <w:rsid w:val="00FE36B6"/>
    <w:rsid w:val="00FE3E69"/>
    <w:rsid w:val="00FE41E4"/>
    <w:rsid w:val="00FE4B5B"/>
    <w:rsid w:val="00FE4F2E"/>
    <w:rsid w:val="00FE50DC"/>
    <w:rsid w:val="00FE537B"/>
    <w:rsid w:val="00FE55FF"/>
    <w:rsid w:val="00FE56FF"/>
    <w:rsid w:val="00FE58AF"/>
    <w:rsid w:val="00FE672D"/>
    <w:rsid w:val="00FE7AD6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4FC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85EB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2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5E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B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85E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85EB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85EB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28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85E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E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EB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2FA1-F6AC-499E-BFFF-395E06D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Ewa</cp:lastModifiedBy>
  <cp:revision>3</cp:revision>
  <cp:lastPrinted>2017-05-15T10:20:00Z</cp:lastPrinted>
  <dcterms:created xsi:type="dcterms:W3CDTF">2017-05-15T10:18:00Z</dcterms:created>
  <dcterms:modified xsi:type="dcterms:W3CDTF">2017-05-15T10:22:00Z</dcterms:modified>
</cp:coreProperties>
</file>